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 w:hint="cs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3B73AA" w:rsidRPr="005B65C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3B73AA" w:rsidRPr="005B65C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96"/>
          <w:szCs w:val="96"/>
          <w:cs/>
        </w:rPr>
      </w:pPr>
      <w:r w:rsidRPr="005B65C8">
        <w:rPr>
          <w:rFonts w:ascii="TH SarabunPSK" w:eastAsia="Times New Roman" w:hAnsi="TH SarabunPSK" w:hint="cs"/>
          <w:b/>
          <w:bCs/>
          <w:color w:val="003300"/>
          <w:kern w:val="36"/>
          <w:sz w:val="96"/>
          <w:szCs w:val="96"/>
          <w:cs/>
        </w:rPr>
        <w:t>ตาราง</w:t>
      </w:r>
      <w:r w:rsidR="003B73AA" w:rsidRPr="005B65C8">
        <w:rPr>
          <w:rFonts w:ascii="TH SarabunPSK" w:eastAsia="Times New Roman" w:hAnsi="TH SarabunPSK" w:hint="cs"/>
          <w:b/>
          <w:bCs/>
          <w:color w:val="003300"/>
          <w:kern w:val="36"/>
          <w:sz w:val="96"/>
          <w:szCs w:val="96"/>
          <w:cs/>
        </w:rPr>
        <w:t>ภาคผนวก</w:t>
      </w: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  <w:cs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200D30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  <w:cs/>
        </w:rPr>
      </w:pPr>
      <w:r w:rsidRPr="005B65C8">
        <w:rPr>
          <w:rFonts w:ascii="TH SarabunPSK" w:eastAsia="Times New Roman" w:hAnsi="TH SarabunPSK" w:hint="cs"/>
          <w:b/>
          <w:bCs/>
          <w:noProof/>
          <w:color w:val="003300"/>
          <w:kern w:val="36"/>
          <w:sz w:val="36"/>
          <w:szCs w:val="36"/>
        </w:rPr>
        <w:drawing>
          <wp:inline distT="0" distB="0" distL="0" distR="0">
            <wp:extent cx="3048000" cy="762000"/>
            <wp:effectExtent l="19050" t="0" r="0" b="0"/>
            <wp:docPr id="2" name="รูปภาพ 1" descr="ดอกไม้ชมพ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ดอกไม้ชมพู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437C8" w:rsidRPr="005B65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437C8" w:rsidRPr="005B65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437C8" w:rsidRPr="005B65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4A3051" w:rsidRPr="005B65C8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color w:val="003300"/>
          <w:sz w:val="24"/>
          <w:szCs w:val="24"/>
        </w:rPr>
      </w:pP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 xml:space="preserve">ตาราง  1 </w:t>
      </w:r>
      <w:r w:rsidR="004A3051" w:rsidRPr="005B65C8">
        <w:rPr>
          <w:rFonts w:ascii="TH SarabunPSK" w:hAnsi="TH SarabunPSK" w:cs="TH SarabunPSK"/>
          <w:color w:val="003300"/>
          <w:sz w:val="28"/>
          <w:szCs w:val="28"/>
          <w:cs/>
        </w:rPr>
        <w:t>ประชากรและกำลังแรงงาน จำแนกตามเพศและสถานภาพแรงงาน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 xml:space="preserve">  </w:t>
      </w:r>
      <w:r w:rsidR="004A3051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ไตรมาสที่ </w:t>
      </w:r>
      <w:r w:rsidR="004C7C5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4A3051" w:rsidRPr="005B65C8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4921D2" w:rsidRPr="005B65C8">
        <w:rPr>
          <w:rFonts w:ascii="TH SarabunPSK" w:hAnsi="TH SarabunPSK" w:cs="TH SarabunPSK"/>
          <w:color w:val="003300"/>
          <w:sz w:val="28"/>
          <w:szCs w:val="28"/>
          <w:cs/>
        </w:rPr>
        <w:t>ปี 2</w:t>
      </w:r>
      <w:r w:rsidR="0054386D" w:rsidRPr="005B65C8">
        <w:rPr>
          <w:rFonts w:ascii="TH SarabunPSK" w:hAnsi="TH SarabunPSK" w:cs="TH SarabunPSK"/>
          <w:color w:val="003300"/>
          <w:sz w:val="28"/>
          <w:szCs w:val="28"/>
          <w:cs/>
        </w:rPr>
        <w:t>558</w:t>
      </w:r>
      <w:r w:rsidR="004921D2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และ</w:t>
      </w:r>
      <w:r w:rsidR="004A3051" w:rsidRPr="005B65C8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="007506D6" w:rsidRPr="005B65C8">
        <w:rPr>
          <w:rFonts w:ascii="TH SarabunPSK" w:hAnsi="TH SarabunPSK" w:cs="TH SarabunPSK"/>
          <w:color w:val="003300"/>
          <w:sz w:val="28"/>
          <w:szCs w:val="28"/>
          <w:cs/>
        </w:rPr>
        <w:t>ที่</w:t>
      </w:r>
      <w:r w:rsidR="00233CD3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4C7C5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4A3051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255</w:t>
      </w:r>
      <w:r w:rsidR="004C7C5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4A3051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4A3051" w:rsidRPr="005B65C8" w:rsidRDefault="004A3051" w:rsidP="004A3051">
      <w:pPr>
        <w:pStyle w:val="tblN"/>
        <w:numPr>
          <w:ilvl w:val="0"/>
          <w:numId w:val="0"/>
        </w:numPr>
        <w:ind w:left="1418"/>
        <w:jc w:val="right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หน่วย 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>: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คน</w:t>
      </w:r>
    </w:p>
    <w:tbl>
      <w:tblPr>
        <w:tblW w:w="13978" w:type="dxa"/>
        <w:tblInd w:w="103" w:type="dxa"/>
        <w:tblLook w:val="04A0"/>
      </w:tblPr>
      <w:tblGrid>
        <w:gridCol w:w="3482"/>
        <w:gridCol w:w="1772"/>
        <w:gridCol w:w="2425"/>
        <w:gridCol w:w="1574"/>
        <w:gridCol w:w="1574"/>
        <w:gridCol w:w="1574"/>
        <w:gridCol w:w="1577"/>
      </w:tblGrid>
      <w:tr w:rsidR="004A3051" w:rsidRPr="005B65C8" w:rsidTr="004A3051">
        <w:trPr>
          <w:trHeight w:val="26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B65C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4386D" w:rsidRPr="005B65C8" w:rsidRDefault="004A3051" w:rsidP="005438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4C7C55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4/</w:t>
            </w:r>
            <w:r w:rsidR="0054386D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2558</w:t>
            </w:r>
          </w:p>
        </w:tc>
        <w:tc>
          <w:tcPr>
            <w:tcW w:w="4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A3051" w:rsidRPr="005B65C8" w:rsidRDefault="004A3051" w:rsidP="004C7C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4C7C55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1/2559</w:t>
            </w:r>
          </w:p>
        </w:tc>
      </w:tr>
      <w:tr w:rsidR="004A3051" w:rsidRPr="005B65C8" w:rsidTr="004921D2">
        <w:trPr>
          <w:trHeight w:val="26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B65C8" w:rsidRDefault="004A305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B65C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B65C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B65C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B65C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B65C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5B65C8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EB73A8" w:rsidRPr="005B65C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622,530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623,994</w:t>
            </w:r>
          </w:p>
        </w:tc>
      </w:tr>
      <w:tr w:rsidR="00EB73A8" w:rsidRPr="005B65C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ผู้มีอายุ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15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237,653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257,252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494,905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238,185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257,909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496,094</w:t>
            </w:r>
          </w:p>
        </w:tc>
      </w:tr>
      <w:tr w:rsidR="00EB73A8" w:rsidRPr="005B65C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206,186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175,644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381,830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198,704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186,009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384,713</w:t>
            </w:r>
          </w:p>
        </w:tc>
      </w:tr>
      <w:tr w:rsidR="00EB73A8" w:rsidRPr="005B65C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1.1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206,186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175,644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381,830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198,704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186,009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384,713</w:t>
            </w:r>
          </w:p>
        </w:tc>
      </w:tr>
      <w:tr w:rsidR="00EB73A8" w:rsidRPr="005B65C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1.1.1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205,176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173,706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378,882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197,020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185,157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382,177</w:t>
            </w:r>
          </w:p>
        </w:tc>
      </w:tr>
      <w:tr w:rsidR="00EB73A8" w:rsidRPr="005B65C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1.1.2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1,010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1,938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2,948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1,684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852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2,536</w:t>
            </w:r>
          </w:p>
        </w:tc>
      </w:tr>
      <w:tr w:rsidR="00EB73A8" w:rsidRPr="005B65C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1.2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99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EB73A8" w:rsidRPr="005B65C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31,368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81,608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113,075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31,368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81,608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111,381</w:t>
            </w:r>
          </w:p>
        </w:tc>
      </w:tr>
      <w:tr w:rsidR="00EB73A8" w:rsidRPr="005B65C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2.1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1,115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39,664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40,779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863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31,028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31,891</w:t>
            </w:r>
          </w:p>
        </w:tc>
      </w:tr>
      <w:tr w:rsidR="00EB73A8" w:rsidRPr="005B65C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2.2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10,187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16,202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26,389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14,331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16,992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31,323</w:t>
            </w:r>
          </w:p>
        </w:tc>
      </w:tr>
      <w:tr w:rsidR="00EB73A8" w:rsidRPr="005B65C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2.3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20,165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25,742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45,907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24,287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23,880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48,167</w:t>
            </w:r>
          </w:p>
        </w:tc>
      </w:tr>
      <w:tr w:rsidR="00EB73A8" w:rsidRPr="005B65C8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ผู้มีอายุต่ำกว่า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15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127,625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EB73A8" w:rsidRPr="005B65C8" w:rsidRDefault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127,900</w:t>
            </w:r>
          </w:p>
        </w:tc>
      </w:tr>
    </w:tbl>
    <w:p w:rsidR="004A3051" w:rsidRPr="005B65C8" w:rsidRDefault="004A3051" w:rsidP="004A3051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4C7C55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4C7C5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(มกราคม </w:t>
      </w:r>
      <w:r w:rsidR="004C7C55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4C7C5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  <w:r w:rsidR="00381DA0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</w:t>
      </w:r>
    </w:p>
    <w:p w:rsidR="00A7558F" w:rsidRPr="005B65C8" w:rsidRDefault="00A7558F" w:rsidP="004A3051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5B65C8" w:rsidRDefault="00A7558F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D90F47" w:rsidRPr="005B65C8" w:rsidRDefault="00D90F47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D90F47" w:rsidRPr="005B65C8" w:rsidRDefault="00D90F47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073462" w:rsidRPr="005B65C8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2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ผู้มีงานทำจำแนกตามเพศและสถานภาพการทำงาน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6A61B6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ไตรมาสที่ </w:t>
      </w:r>
      <w:r w:rsidR="004C7C5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6A61B6" w:rsidRPr="005B65C8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6A61B6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54386D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6A61B6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8F554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4C7C5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8F554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4C7C5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8F554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073462" w:rsidRPr="005B65C8" w:rsidRDefault="00073462" w:rsidP="00073462">
      <w:pPr>
        <w:spacing w:after="240"/>
        <w:ind w:left="7200" w:firstLine="720"/>
        <w:rPr>
          <w:color w:val="003300"/>
        </w:rPr>
      </w:pP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  <w:t>ห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น่วย</w:t>
      </w:r>
      <w:r w:rsidRPr="005B65C8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3702" w:type="dxa"/>
        <w:tblInd w:w="103" w:type="dxa"/>
        <w:tblLook w:val="04A0"/>
      </w:tblPr>
      <w:tblGrid>
        <w:gridCol w:w="3984"/>
        <w:gridCol w:w="1236"/>
        <w:gridCol w:w="1236"/>
        <w:gridCol w:w="1236"/>
        <w:gridCol w:w="1151"/>
        <w:gridCol w:w="1236"/>
        <w:gridCol w:w="1236"/>
        <w:gridCol w:w="1236"/>
        <w:gridCol w:w="1151"/>
      </w:tblGrid>
      <w:tr w:rsidR="00073462" w:rsidRPr="005B65C8" w:rsidTr="00DA7C22">
        <w:trPr>
          <w:trHeight w:val="462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5B65C8" w:rsidRDefault="00073462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5B65C8" w:rsidRDefault="00073462" w:rsidP="004C7C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="00E43728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4C7C55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  <w:r w:rsidR="0054386D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/2558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5B65C8" w:rsidRDefault="00073462" w:rsidP="004C7C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4C7C55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1/2559</w:t>
            </w:r>
          </w:p>
        </w:tc>
      </w:tr>
      <w:tr w:rsidR="00E43728" w:rsidRPr="005B65C8" w:rsidTr="00DA7C22">
        <w:trPr>
          <w:trHeight w:val="494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B65C8" w:rsidRDefault="00E4372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B65C8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B65C8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B65C8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B65C8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B65C8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B65C8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B65C8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5B65C8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</w:tr>
      <w:tr w:rsidR="00EB73A8" w:rsidRPr="005B65C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9,370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3,361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12,731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3.36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13,396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4,441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17,837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4.67</w:t>
            </w:r>
          </w:p>
        </w:tc>
      </w:tr>
      <w:tr w:rsidR="00EB73A8" w:rsidRPr="005B65C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13,075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13,349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26,424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6.97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10,504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16,361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26,865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7.03</w:t>
            </w:r>
          </w:p>
        </w:tc>
      </w:tr>
      <w:tr w:rsidR="00EB73A8" w:rsidRPr="005B65C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67,974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55,201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123,175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32.51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73,883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61,264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135,147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35.36</w:t>
            </w:r>
          </w:p>
        </w:tc>
      </w:tr>
      <w:tr w:rsidR="00EB73A8" w:rsidRPr="005B65C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87,370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49,732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137,102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36.19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74,015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58,263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132,278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34.61</w:t>
            </w:r>
          </w:p>
        </w:tc>
      </w:tr>
      <w:tr w:rsidR="00EB73A8" w:rsidRPr="005B65C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27,387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52,063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79,450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20.97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25,222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44,828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70,050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18.33</w:t>
            </w:r>
          </w:p>
        </w:tc>
      </w:tr>
      <w:tr w:rsidR="00EB73A8" w:rsidRPr="005B65C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EB73A8" w:rsidRPr="005B65C8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EB73A8" w:rsidRPr="005B65C8" w:rsidRDefault="00EB73A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205,176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173,706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378,882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197,020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185,157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382,177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</w:tr>
    </w:tbl>
    <w:p w:rsidR="003D2E2A" w:rsidRPr="005B65C8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54386D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4C7C5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4C7C55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4C7C5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54386D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D90F47" w:rsidRPr="005B65C8" w:rsidRDefault="00D90F47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5B65C8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5B65C8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5B65C8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5B65C8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5B65C8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E7EC3" w:rsidRPr="005B65C8" w:rsidRDefault="005E7EC3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76221C" w:rsidRPr="005B65C8" w:rsidRDefault="005E7EC3" w:rsidP="0076221C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3 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ผู้มีงานทำจำแนกตามเพศและรายอุตสาหกรรม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86A92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4C7C5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C140F4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6A0B4E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C140F4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9D5CEB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และ ไตรมาสที่ </w:t>
      </w:r>
      <w:r w:rsidR="004C7C5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562F4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4C7C5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562F4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5E7EC3" w:rsidRPr="005B65C8" w:rsidRDefault="0076221C" w:rsidP="0076221C">
      <w:pPr>
        <w:pStyle w:val="tblN"/>
        <w:numPr>
          <w:ilvl w:val="0"/>
          <w:numId w:val="0"/>
        </w:numPr>
        <w:ind w:left="1701"/>
        <w:rPr>
          <w:rFonts w:ascii="TH SarabunPSK" w:hAnsi="TH SarabunPSK" w:cs="TH SarabunPSK"/>
          <w:color w:val="003300"/>
          <w:sz w:val="24"/>
          <w:szCs w:val="24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</w:t>
      </w:r>
      <w:r w:rsidR="005E7EC3" w:rsidRPr="005B65C8">
        <w:rPr>
          <w:rFonts w:ascii="TH SarabunPSK" w:hAnsi="TH SarabunPSK" w:cs="TH SarabunPSK"/>
          <w:color w:val="003300"/>
          <w:sz w:val="24"/>
          <w:szCs w:val="24"/>
          <w:cs/>
        </w:rPr>
        <w:t>หน่วย</w:t>
      </w:r>
      <w:r w:rsidR="005E7EC3" w:rsidRPr="005B65C8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5E7EC3" w:rsidRPr="005B65C8">
        <w:rPr>
          <w:rFonts w:ascii="TH SarabunPSK" w:hAnsi="TH SarabunPSK" w:cs="TH SarabunPSK"/>
          <w:color w:val="003300"/>
          <w:sz w:val="24"/>
          <w:szCs w:val="24"/>
          <w:cs/>
        </w:rPr>
        <w:t>คน</w:t>
      </w:r>
    </w:p>
    <w:tbl>
      <w:tblPr>
        <w:tblW w:w="13868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0"/>
        <w:gridCol w:w="1430"/>
        <w:gridCol w:w="1430"/>
      </w:tblGrid>
      <w:tr w:rsidR="005E7EC3" w:rsidRPr="005B65C8" w:rsidTr="005E7EC3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5B65C8" w:rsidRDefault="005E7EC3" w:rsidP="005E7E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42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5E7EC3" w:rsidRPr="005B65C8" w:rsidRDefault="005E7EC3" w:rsidP="006A0B4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9D5CEB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4C7C55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  <w:r w:rsidR="006A0B4E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/2558</w:t>
            </w:r>
          </w:p>
        </w:tc>
        <w:tc>
          <w:tcPr>
            <w:tcW w:w="42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C140F4" w:rsidRPr="005B65C8" w:rsidRDefault="005E7EC3" w:rsidP="004C7C5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4C7C55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1/2559</w:t>
            </w:r>
          </w:p>
        </w:tc>
      </w:tr>
      <w:tr w:rsidR="005E7EC3" w:rsidRPr="005B65C8" w:rsidTr="005E7EC3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5B65C8" w:rsidRDefault="005E7EC3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5B65C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5B65C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5B65C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5B65C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5B65C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5B65C8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113,146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90,639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203,785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103,900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90,122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194,022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113,146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90,639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203,785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103,900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90,122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194,022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นอกภาคเกษตรกร</w:t>
            </w: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92,030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83,067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175,097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93,120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95,035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188,155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387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505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18,612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12,960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31,572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18,266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17,340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35,606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1,785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2,411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942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1,007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139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11,991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1,254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13,245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16,033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1,743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17,776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27,541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28,485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56,026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30,798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29,543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60,341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ind w:right="-89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4,797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4,797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3,925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1,064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4,989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5B65C8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7,331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14,726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22,057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5,777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16,240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22,017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673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736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2,169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2,905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1,438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1,814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3,252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1,815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604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2,419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1,123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1,177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501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655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759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1,414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1,431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611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2,042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1,037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1,374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2,411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ind w:right="-89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8,044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3,328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11,372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4,541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2,247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6,788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1,938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6,078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8,016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3,987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8,363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12,350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1,051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5,828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6,879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661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7,752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8,413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696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971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1,667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1,475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1,565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กิจกรรมบริการอื่น ๆ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2,684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4,624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7,308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2,261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4,250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6,511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302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1,143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1,221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EB73A8" w:rsidRPr="005B65C8" w:rsidTr="00EB73A8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B73A8" w:rsidRPr="005B65C8" w:rsidRDefault="00EB73A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205,176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173,706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378,882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197,020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185,157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382,177</w:t>
            </w:r>
          </w:p>
        </w:tc>
      </w:tr>
    </w:tbl>
    <w:p w:rsidR="003D2E2A" w:rsidRPr="005B65C8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6A0B4E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4C7C5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4C7C55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4C7C5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6A0B4E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776418" w:rsidRPr="005B65C8" w:rsidRDefault="00776418" w:rsidP="00562F48">
      <w:pPr>
        <w:spacing w:before="240"/>
        <w:ind w:firstLine="72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lastRenderedPageBreak/>
        <w:t xml:space="preserve">ตาราง 4 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ผู้มีงานทำจำแนกตามอาชีพ </w:t>
      </w:r>
      <w:r w:rsidR="00E07903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ไ</w:t>
      </w:r>
      <w:r w:rsidR="004A52A2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ตรมาสที่ </w:t>
      </w:r>
      <w:r w:rsidR="00F92A51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4</w:t>
      </w:r>
      <w:r w:rsidR="004A52A2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ปี 255</w:t>
      </w:r>
      <w:r w:rsidR="006A0B4E" w:rsidRPr="005B65C8">
        <w:rPr>
          <w:rFonts w:ascii="TH SarabunPSK" w:hAnsi="TH SarabunPSK"/>
          <w:b/>
          <w:bCs/>
          <w:color w:val="003300"/>
          <w:sz w:val="28"/>
          <w:szCs w:val="28"/>
        </w:rPr>
        <w:t>8</w:t>
      </w:r>
      <w:r w:rsidR="004A52A2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="00C43585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และไตรมาสที่ </w:t>
      </w:r>
      <w:r w:rsidR="00F92A51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1</w:t>
      </w:r>
      <w:r w:rsidR="00E07903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="00562F48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ปี 255</w:t>
      </w:r>
      <w:r w:rsidR="00F92A51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9</w:t>
      </w:r>
      <w:r w:rsidR="00562F48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ของจังหวัดตรัง</w:t>
      </w:r>
    </w:p>
    <w:p w:rsidR="00776418" w:rsidRPr="005B65C8" w:rsidRDefault="00776418" w:rsidP="00B049D0">
      <w:pPr>
        <w:spacing w:after="240"/>
        <w:rPr>
          <w:rFonts w:ascii="TH SarabunPSK" w:hAnsi="TH SarabunPSK"/>
          <w:b/>
          <w:bCs/>
          <w:color w:val="003300"/>
          <w:sz w:val="28"/>
          <w:szCs w:val="28"/>
        </w:rPr>
      </w:pP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5B65C8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2808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6"/>
        <w:gridCol w:w="1168"/>
        <w:gridCol w:w="1268"/>
      </w:tblGrid>
      <w:tr w:rsidR="00776418" w:rsidRPr="005B65C8" w:rsidTr="00DB1E50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5B65C8" w:rsidRDefault="00776418" w:rsidP="0077641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5B65C8" w:rsidRDefault="00776418" w:rsidP="00F92A5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</w:t>
            </w:r>
            <w:r w:rsidR="00F92A51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  <w:r w:rsidR="006A0B4E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/2558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5B65C8" w:rsidRDefault="00776418" w:rsidP="00F92A5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F92A51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1/2559</w:t>
            </w:r>
          </w:p>
        </w:tc>
      </w:tr>
      <w:tr w:rsidR="00776418" w:rsidRPr="005B65C8" w:rsidTr="00DB1E50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5B65C8" w:rsidRDefault="0077641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5B65C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5B65C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5B65C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5B65C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5B65C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5B65C8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EB73A8" w:rsidRPr="005B65C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5,225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539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5,764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2,934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1,216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4,150</w:t>
            </w:r>
          </w:p>
        </w:tc>
      </w:tr>
      <w:tr w:rsidR="00EB73A8" w:rsidRPr="005B65C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2,797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8,167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10,964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5,310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12,997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18,307</w:t>
            </w:r>
          </w:p>
        </w:tc>
      </w:tr>
      <w:tr w:rsidR="00EB73A8" w:rsidRPr="005B65C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3,873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4,142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8,015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2,704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4,904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7,608</w:t>
            </w:r>
          </w:p>
        </w:tc>
      </w:tr>
      <w:tr w:rsidR="00EB73A8" w:rsidRPr="005B65C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2,001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4,885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6,886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3,488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9,871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13,359</w:t>
            </w:r>
          </w:p>
        </w:tc>
      </w:tr>
      <w:tr w:rsidR="00EB73A8" w:rsidRPr="005B65C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25,684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43,917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69,601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25,536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40,256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65,792</w:t>
            </w:r>
          </w:p>
        </w:tc>
      </w:tr>
      <w:tr w:rsidR="00EB73A8" w:rsidRPr="005B65C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113,835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86,157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199,992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99,508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88,121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187,629</w:t>
            </w:r>
          </w:p>
        </w:tc>
      </w:tr>
      <w:tr w:rsidR="00EB73A8" w:rsidRPr="005B65C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24,547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7,645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32,192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27,640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12,458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40,098</w:t>
            </w:r>
          </w:p>
        </w:tc>
      </w:tr>
      <w:tr w:rsidR="00EB73A8" w:rsidRPr="005B65C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12,417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844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13,261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10,740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1,504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12,244</w:t>
            </w:r>
          </w:p>
        </w:tc>
      </w:tr>
      <w:tr w:rsidR="00EB73A8" w:rsidRPr="005B65C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14,797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17,410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32,207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19,160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13,830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32,990</w:t>
            </w:r>
          </w:p>
        </w:tc>
      </w:tr>
      <w:tr w:rsidR="00EB73A8" w:rsidRPr="005B65C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EB73A8" w:rsidRPr="005B65C8" w:rsidTr="00EB73A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EB73A8" w:rsidRPr="005B65C8" w:rsidRDefault="00EB73A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205,176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173,706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EB73A8" w:rsidRPr="005B65C8" w:rsidRDefault="00EB73A8" w:rsidP="00F92A5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378,882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197,020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185,157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382,177</w:t>
            </w:r>
          </w:p>
        </w:tc>
      </w:tr>
    </w:tbl>
    <w:p w:rsidR="003D2E2A" w:rsidRPr="005B65C8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C261CB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F92A51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F92A51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F92A51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6A0B4E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5E7EC3" w:rsidRPr="005B65C8" w:rsidRDefault="00776418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  <w:r w:rsidRPr="005B65C8">
        <w:rPr>
          <w:rFonts w:ascii="TH SarabunPSK" w:eastAsia="Times New Roman" w:hAnsi="TH SarabunPSK" w:hint="cs"/>
          <w:b/>
          <w:bCs/>
          <w:color w:val="003300"/>
          <w:kern w:val="36"/>
          <w:sz w:val="36"/>
          <w:szCs w:val="36"/>
          <w:cs/>
        </w:rPr>
        <w:tab/>
      </w:r>
    </w:p>
    <w:p w:rsidR="002B355A" w:rsidRPr="005B65C8" w:rsidRDefault="002B355A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2B355A" w:rsidRPr="005B65C8" w:rsidRDefault="002B355A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2B355A" w:rsidRPr="005B65C8" w:rsidRDefault="002B355A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2B355A" w:rsidRPr="005B65C8" w:rsidRDefault="002B355A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2B355A" w:rsidRPr="005B65C8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 5 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DA3C40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ไตรมาสที่ </w:t>
      </w:r>
      <w:r w:rsidR="00F92A51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DA3C40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374B14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562F4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1E55EE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F92A51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1E55EE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562F4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F92A51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562F4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2B355A" w:rsidRPr="005B65C8" w:rsidRDefault="002B355A" w:rsidP="002B355A">
      <w:pPr>
        <w:rPr>
          <w:rFonts w:ascii="TH SarabunPSK" w:hAnsi="TH SarabunPSK"/>
          <w:b/>
          <w:bCs/>
          <w:color w:val="003300"/>
          <w:sz w:val="28"/>
          <w:szCs w:val="28"/>
        </w:rPr>
      </w:pP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B049D0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     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5B65C8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0940" w:type="dxa"/>
        <w:jc w:val="center"/>
        <w:tblLook w:val="04A0"/>
      </w:tblPr>
      <w:tblGrid>
        <w:gridCol w:w="2880"/>
        <w:gridCol w:w="1346"/>
        <w:gridCol w:w="1346"/>
        <w:gridCol w:w="1261"/>
        <w:gridCol w:w="1330"/>
        <w:gridCol w:w="1396"/>
        <w:gridCol w:w="1381"/>
      </w:tblGrid>
      <w:tr w:rsidR="002B355A" w:rsidRPr="005B65C8" w:rsidTr="00F40B22">
        <w:trPr>
          <w:trHeight w:val="331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5B65C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5B65C8" w:rsidRDefault="002B355A" w:rsidP="00F92A5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F92A51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  <w:r w:rsidR="006914BE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/2558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5B65C8" w:rsidRDefault="002B355A" w:rsidP="00F92A5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="000D170F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F92A51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1/2559</w:t>
            </w:r>
          </w:p>
        </w:tc>
      </w:tr>
      <w:tr w:rsidR="002B355A" w:rsidRPr="005B65C8" w:rsidTr="00F40B22">
        <w:trPr>
          <w:trHeight w:val="331"/>
          <w:jc w:val="center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5B65C8" w:rsidRDefault="002B355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5B65C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5B65C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5B65C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5B65C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5B65C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5B65C8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1.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ไม่มีการศึกษา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2,967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2,398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5,365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1,757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3,197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2.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ต่ำกว่าประถมศึกษา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47,653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50,500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98,153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40,891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51,280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92,171</w:t>
            </w:r>
          </w:p>
        </w:tc>
      </w:tr>
      <w:tr w:rsidR="00EB73A8" w:rsidRPr="005B65C8" w:rsidTr="00EB73A8">
        <w:trPr>
          <w:trHeight w:val="108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3.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ประถมศึกษา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59,399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35,227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94,626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51,556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43,051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94,607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4.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มัธยมศึกษาตอนต้น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34,277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22,763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57,040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35,197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20,071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55,268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5.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33,647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29,400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63,047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32,477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23,600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56,077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25,710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22,953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48,663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25,278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18,617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43,895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7,937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6,447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14,384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7,199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4,983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12,182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6.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26,135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33,072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59,207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35,459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45,398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80,857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15,672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18,284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33,956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18,147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22,121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40,268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9,046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10,341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19,387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14,671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17,498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32,169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1,417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4,447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5,864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2,641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5,779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8,420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7.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8.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1,098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1,444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EB73A8" w:rsidRPr="005B65C8" w:rsidTr="00EB73A8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B73A8" w:rsidRPr="005B65C8" w:rsidRDefault="00EB73A8" w:rsidP="00AE661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205,176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173,706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378,882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197,020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185,157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382,177</w:t>
            </w:r>
          </w:p>
        </w:tc>
      </w:tr>
    </w:tbl>
    <w:p w:rsidR="00562F48" w:rsidRPr="005B65C8" w:rsidRDefault="00562F48" w:rsidP="00562F48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3D2E2A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="003D2E2A"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3D2E2A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374B14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9E3E14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9E3E14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9E3E14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374B14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F40B22" w:rsidRPr="005B65C8" w:rsidRDefault="00F40B22" w:rsidP="00562F48">
      <w:pPr>
        <w:spacing w:before="240"/>
        <w:ind w:firstLine="720"/>
        <w:rPr>
          <w:rFonts w:ascii="TH SarabunPSK" w:hAnsi="TH SarabunPSK"/>
          <w:color w:val="003300"/>
          <w:sz w:val="28"/>
          <w:szCs w:val="28"/>
        </w:rPr>
      </w:pPr>
    </w:p>
    <w:p w:rsidR="002B355A" w:rsidRPr="005B65C8" w:rsidRDefault="002B355A" w:rsidP="002B355A">
      <w:pPr>
        <w:spacing w:before="240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2B355A" w:rsidRPr="005B65C8" w:rsidRDefault="002B355A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42188F" w:rsidRPr="005B65C8" w:rsidRDefault="0042188F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6E157D" w:rsidRPr="005B65C8" w:rsidRDefault="00B049D0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5B65C8">
        <w:rPr>
          <w:rFonts w:ascii="TH SarabunPSK" w:hAnsi="TH SarabunPSK" w:cs="TH SarabunPSK"/>
          <w:color w:val="003300"/>
          <w:sz w:val="28"/>
          <w:szCs w:val="28"/>
          <w:cs/>
        </w:rPr>
        <w:t>จำนวนผู้ว</w:t>
      </w:r>
      <w:r w:rsidR="00A13A85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่างงานและอัตราการว่างงาน </w:t>
      </w:r>
      <w:r w:rsidR="00C4358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0479F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4 ปี 2558</w:t>
      </w:r>
      <w:r w:rsidR="00765BB4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6F35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0479F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6F35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562F4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0479F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9  </w:t>
      </w:r>
      <w:r w:rsidR="00C01D1E" w:rsidRPr="005B65C8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C01D1E" w:rsidRPr="005B65C8" w:rsidRDefault="006E157D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rPr>
          <w:rFonts w:ascii="TH SarabunPSK" w:hAnsi="TH SarabunPSK" w:cs="TH SarabunPSK"/>
          <w:color w:val="003300"/>
          <w:sz w:val="24"/>
          <w:szCs w:val="24"/>
          <w:cs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="00C01D1E" w:rsidRPr="005B65C8">
        <w:rPr>
          <w:rFonts w:ascii="TH SarabunPSK" w:hAnsi="TH SarabunPSK" w:cs="TH SarabunPSK"/>
          <w:color w:val="003300"/>
          <w:sz w:val="24"/>
          <w:szCs w:val="24"/>
          <w:cs/>
        </w:rPr>
        <w:t>หน่วย</w:t>
      </w:r>
      <w:r w:rsidR="00C01D1E" w:rsidRPr="005B65C8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C01D1E" w:rsidRPr="005B65C8">
        <w:rPr>
          <w:rFonts w:ascii="TH SarabunPSK" w:hAnsi="TH SarabunPSK" w:cs="TH SarabunPSK"/>
          <w:color w:val="003300"/>
          <w:sz w:val="24"/>
          <w:szCs w:val="24"/>
          <w:cs/>
        </w:rPr>
        <w:t>คน</w:t>
      </w:r>
    </w:p>
    <w:tbl>
      <w:tblPr>
        <w:tblW w:w="5000" w:type="pct"/>
        <w:tblLook w:val="0000"/>
      </w:tblPr>
      <w:tblGrid>
        <w:gridCol w:w="3763"/>
        <w:gridCol w:w="1717"/>
        <w:gridCol w:w="1715"/>
        <w:gridCol w:w="1715"/>
        <w:gridCol w:w="1715"/>
        <w:gridCol w:w="1715"/>
        <w:gridCol w:w="1715"/>
      </w:tblGrid>
      <w:tr w:rsidR="00C01D1E" w:rsidRPr="005B65C8" w:rsidTr="006E157D">
        <w:trPr>
          <w:trHeight w:val="340"/>
          <w:tblHeader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5B65C8" w:rsidRDefault="00C01D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1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vAlign w:val="center"/>
          </w:tcPr>
          <w:p w:rsidR="00C01D1E" w:rsidRPr="005B65C8" w:rsidRDefault="00C01D1E" w:rsidP="000479F5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0479F5" w:rsidRPr="005B65C8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4</w:t>
            </w:r>
            <w:r w:rsidR="00374B14" w:rsidRPr="005B65C8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/2558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5B65C8" w:rsidRDefault="00C01D1E" w:rsidP="000479F5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0479F5" w:rsidRPr="005B65C8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1/2559</w:t>
            </w:r>
          </w:p>
        </w:tc>
      </w:tr>
      <w:tr w:rsidR="006E157D" w:rsidRPr="005B65C8" w:rsidTr="006E157D">
        <w:trPr>
          <w:trHeight w:val="340"/>
          <w:tblHeader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6E157D" w:rsidRPr="005B65C8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5B65C8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5B65C8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5B65C8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5B65C8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5B65C8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5B65C8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EB73A8" w:rsidRPr="005B65C8" w:rsidTr="00EB73A8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3A8" w:rsidRPr="005B65C8" w:rsidRDefault="00EB73A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206,186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175,644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381,830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198,704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186,009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384,713</w:t>
            </w:r>
          </w:p>
        </w:tc>
      </w:tr>
      <w:tr w:rsidR="00EB73A8" w:rsidRPr="005B65C8" w:rsidTr="00EB73A8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3A8" w:rsidRPr="005B65C8" w:rsidRDefault="00EB73A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5B65C8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1,010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1,938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2,948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1,684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852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2,536</w:t>
            </w:r>
          </w:p>
        </w:tc>
      </w:tr>
      <w:tr w:rsidR="00EB73A8" w:rsidRPr="005B65C8" w:rsidTr="00EB73A8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3A8" w:rsidRPr="005B65C8" w:rsidRDefault="00EB73A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5B65C8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34.26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65.74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0.77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0.85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0.46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73A8" w:rsidRPr="005B65C8" w:rsidRDefault="00EB73A8" w:rsidP="00EB73A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0.66</w:t>
            </w:r>
          </w:p>
        </w:tc>
      </w:tr>
    </w:tbl>
    <w:bookmarkEnd w:id="0"/>
    <w:p w:rsidR="003D2E2A" w:rsidRPr="005B65C8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</w:t>
      </w:r>
      <w:r w:rsidR="006E157D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ำนักงานสถิติจังหวัดตรัง (</w:t>
      </w:r>
      <w:r w:rsidR="000479F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0479F5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479F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) </w:t>
      </w:r>
    </w:p>
    <w:p w:rsidR="00C01D1E" w:rsidRPr="005B65C8" w:rsidRDefault="00C01D1E" w:rsidP="00C01D1E">
      <w:pPr>
        <w:spacing w:before="120"/>
        <w:jc w:val="thaiDistribute"/>
        <w:rPr>
          <w:rFonts w:ascii="TH SarabunPSK" w:hAnsi="TH SarabunPSK"/>
          <w:color w:val="003300"/>
          <w:sz w:val="24"/>
          <w:szCs w:val="24"/>
        </w:rPr>
      </w:pPr>
      <w:r w:rsidRPr="005B65C8">
        <w:rPr>
          <w:rFonts w:ascii="TH SarabunPSK" w:hAnsi="TH SarabunPSK"/>
          <w:b/>
          <w:bCs/>
          <w:color w:val="003300"/>
          <w:cs/>
        </w:rPr>
        <w:tab/>
      </w:r>
      <w:r w:rsidRPr="005B65C8">
        <w:rPr>
          <w:rFonts w:ascii="TH SarabunPSK" w:hAnsi="TH SarabunPSK"/>
          <w:b/>
          <w:bCs/>
          <w:color w:val="003300"/>
          <w:sz w:val="24"/>
          <w:szCs w:val="24"/>
          <w:u w:val="single"/>
          <w:cs/>
        </w:rPr>
        <w:t>หมายเหตุ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</w:t>
      </w:r>
      <w:r w:rsidRPr="005B65C8">
        <w:rPr>
          <w:rFonts w:ascii="TH SarabunPSK" w:hAnsi="TH SarabunPSK"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/>
          <w:color w:val="003300"/>
          <w:sz w:val="24"/>
          <w:szCs w:val="24"/>
          <w:cs/>
        </w:rPr>
        <w:t xml:space="preserve">อัตราการว่างงาน </w:t>
      </w:r>
      <w:r w:rsidRPr="005B65C8">
        <w:rPr>
          <w:rFonts w:ascii="TH SarabunPSK" w:hAnsi="TH SarabunPSK"/>
          <w:color w:val="003300"/>
          <w:sz w:val="24"/>
          <w:szCs w:val="24"/>
        </w:rPr>
        <w:t xml:space="preserve">= </w:t>
      </w:r>
      <w:r w:rsidRPr="005B65C8">
        <w:rPr>
          <w:rFonts w:ascii="TH SarabunPSK" w:hAnsi="TH SarabunPSK"/>
          <w:color w:val="003300"/>
          <w:sz w:val="24"/>
          <w:szCs w:val="24"/>
          <w:u w:val="single"/>
        </w:rPr>
        <w:t>(</w:t>
      </w:r>
      <w:r w:rsidRPr="005B65C8">
        <w:rPr>
          <w:rFonts w:ascii="TH SarabunPSK" w:hAnsi="TH SarabunPSK"/>
          <w:color w:val="003300"/>
          <w:sz w:val="24"/>
          <w:szCs w:val="24"/>
          <w:u w:val="single"/>
          <w:cs/>
        </w:rPr>
        <w:t>ผู้ไม่มีงานทำ</w:t>
      </w:r>
      <w:r w:rsidRPr="005B65C8">
        <w:rPr>
          <w:rFonts w:ascii="TH SarabunPSK" w:hAnsi="TH SarabunPSK"/>
          <w:color w:val="003300"/>
          <w:sz w:val="24"/>
          <w:szCs w:val="24"/>
          <w:u w:val="single"/>
        </w:rPr>
        <w:t>/</w:t>
      </w:r>
      <w:r w:rsidRPr="005B65C8">
        <w:rPr>
          <w:rFonts w:ascii="TH SarabunPSK" w:hAnsi="TH SarabunPSK"/>
          <w:color w:val="003300"/>
          <w:sz w:val="24"/>
          <w:szCs w:val="24"/>
          <w:u w:val="single"/>
          <w:cs/>
        </w:rPr>
        <w:t>กำลังแรงงานปัจจุบัน</w:t>
      </w:r>
      <w:r w:rsidRPr="005B65C8">
        <w:rPr>
          <w:rFonts w:ascii="TH SarabunPSK" w:hAnsi="TH SarabunPSK"/>
          <w:color w:val="003300"/>
          <w:sz w:val="24"/>
          <w:szCs w:val="24"/>
          <w:u w:val="single"/>
        </w:rPr>
        <w:t>) x 100</w:t>
      </w:r>
    </w:p>
    <w:p w:rsidR="00C01D1E" w:rsidRPr="005B65C8" w:rsidRDefault="00C01D1E" w:rsidP="00C01D1E">
      <w:pPr>
        <w:jc w:val="thaiDistribute"/>
        <w:rPr>
          <w:rFonts w:ascii="TH SarabunPSK" w:hAnsi="TH SarabunPSK"/>
          <w:color w:val="003300"/>
          <w:sz w:val="24"/>
          <w:szCs w:val="24"/>
          <w:cs/>
        </w:rPr>
      </w:pPr>
      <w:r w:rsidRPr="005B65C8">
        <w:rPr>
          <w:rFonts w:ascii="TH SarabunPSK" w:hAnsi="TH SarabunPSK"/>
          <w:color w:val="003300"/>
          <w:sz w:val="24"/>
          <w:szCs w:val="24"/>
        </w:rPr>
        <w:tab/>
      </w:r>
      <w:r w:rsidRPr="005B65C8">
        <w:rPr>
          <w:rFonts w:ascii="TH SarabunPSK" w:hAnsi="TH SarabunPSK"/>
          <w:color w:val="003300"/>
          <w:sz w:val="24"/>
          <w:szCs w:val="24"/>
        </w:rPr>
        <w:tab/>
      </w:r>
      <w:r w:rsidRPr="005B65C8">
        <w:rPr>
          <w:rFonts w:ascii="TH SarabunPSK" w:hAnsi="TH SarabunPSK"/>
          <w:color w:val="003300"/>
          <w:sz w:val="24"/>
          <w:szCs w:val="24"/>
        </w:rPr>
        <w:tab/>
        <w:t xml:space="preserve">                  </w:t>
      </w:r>
      <w:r w:rsidRPr="005B65C8">
        <w:rPr>
          <w:rFonts w:ascii="TH SarabunPSK" w:hAnsi="TH SarabunPSK"/>
          <w:color w:val="003300"/>
          <w:sz w:val="24"/>
          <w:szCs w:val="24"/>
          <w:cs/>
        </w:rPr>
        <w:t>จำนวนประชากรทั้งหมด</w:t>
      </w:r>
    </w:p>
    <w:p w:rsidR="0042188F" w:rsidRPr="005B65C8" w:rsidRDefault="0042188F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5B65C8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A70F1" w:rsidRPr="005B65C8" w:rsidRDefault="009A70F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A70F1" w:rsidRPr="005B65C8" w:rsidRDefault="009A70F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5B65C8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5B65C8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5B65C8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5B65C8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5B65C8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3D7C" w:rsidRPr="005B65C8" w:rsidRDefault="00A73D7C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3D7C" w:rsidRPr="005B65C8" w:rsidRDefault="00A73D7C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3D7C" w:rsidRPr="005B65C8" w:rsidRDefault="00A73D7C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0E6704" w:rsidRPr="005B65C8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7</w:t>
      </w:r>
      <w:r w:rsidR="000E6704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0E6704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E6704" w:rsidRPr="005B65C8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9233F9" w:rsidRPr="005B65C8">
        <w:rPr>
          <w:rFonts w:ascii="TH SarabunPSK" w:hAnsi="TH SarabunPSK" w:cs="TH SarabunPSK"/>
          <w:color w:val="003300"/>
          <w:sz w:val="28"/>
          <w:szCs w:val="28"/>
        </w:rPr>
        <w:t>7</w:t>
      </w:r>
      <w:r w:rsidR="000E6704" w:rsidRPr="005B65C8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0E6704" w:rsidRPr="005B65C8">
        <w:rPr>
          <w:rFonts w:ascii="TH SarabunPSK" w:hAnsi="TH SarabunPSK" w:cs="TH SarabunPSK"/>
          <w:color w:val="003300"/>
          <w:sz w:val="28"/>
          <w:szCs w:val="28"/>
          <w:cs/>
        </w:rPr>
        <w:t>และ</w:t>
      </w:r>
      <w:r w:rsidR="000E6704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E6704" w:rsidRPr="005B65C8">
        <w:rPr>
          <w:rFonts w:ascii="TH SarabunPSK" w:hAnsi="TH SarabunPSK" w:cs="TH SarabunPSK"/>
          <w:color w:val="003300"/>
          <w:sz w:val="28"/>
          <w:szCs w:val="28"/>
          <w:cs/>
        </w:rPr>
        <w:t>ปี 255</w:t>
      </w:r>
      <w:r w:rsidR="009233F9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0E6704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0E6704" w:rsidRPr="005B65C8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ab/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หน่วย 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 xml:space="preserve">: 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5B65C8" w:rsidTr="00786C05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B65C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B65C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แรงงานนอกระบบ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ปี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</w:t>
            </w:r>
            <w:r w:rsidR="009233F9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B65C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แรงงานนอกระบบ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ปี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</w:t>
            </w:r>
            <w:r w:rsidR="009233F9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</w:t>
            </w:r>
          </w:p>
        </w:tc>
      </w:tr>
      <w:tr w:rsidR="000E6704" w:rsidRPr="005B65C8" w:rsidTr="00786C05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B65C8" w:rsidRDefault="000E670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B65C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B65C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B65C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B65C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B65C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B65C8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86,448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67,311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153,759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80,285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66,312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146,597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325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3,084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3,086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6,170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4,212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6,807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11,019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312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312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6,913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7,467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2,693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2,693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15,212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24,182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39,394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16,297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19,121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35,418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1,915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1,915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3,788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116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3,904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5,234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10,929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16,163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3,386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7,763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11,149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52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52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71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71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249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219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468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569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529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529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189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146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335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221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291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244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362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606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348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743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370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368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141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250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420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670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676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689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412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1,101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3,453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2,307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5,760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2,627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3,083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5,710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80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80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233F9" w:rsidRPr="005B65C8" w:rsidTr="00FE6872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-  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233F9" w:rsidRPr="005B65C8" w:rsidTr="00FE6872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5B65C8" w:rsidRDefault="009233F9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124,761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110,681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5B65C8" w:rsidRDefault="009233F9" w:rsidP="00FE687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235,442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115,490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105,594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:rsidR="009233F9" w:rsidRPr="005B65C8" w:rsidRDefault="009233F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221,082</w:t>
            </w:r>
          </w:p>
        </w:tc>
      </w:tr>
    </w:tbl>
    <w:p w:rsidR="000E6704" w:rsidRPr="005B65C8" w:rsidRDefault="000E6704" w:rsidP="000E670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="00562C4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, 2558</w:t>
      </w:r>
    </w:p>
    <w:p w:rsidR="00374D76" w:rsidRPr="005B65C8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3300"/>
          <w:sz w:val="28"/>
          <w:szCs w:val="28"/>
        </w:rPr>
      </w:pPr>
    </w:p>
    <w:p w:rsidR="00374D76" w:rsidRPr="005B65C8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</w:t>
      </w:r>
      <w:r w:rsidR="008D74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173B32" w:rsidRPr="005B65C8">
        <w:rPr>
          <w:rFonts w:ascii="TH SarabunPSK" w:hAnsi="TH SarabunPSK" w:cs="TH SarabunPSK"/>
          <w:color w:val="003300"/>
          <w:sz w:val="28"/>
          <w:szCs w:val="28"/>
        </w:rPr>
        <w:t>8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374D76" w:rsidRPr="005B65C8" w:rsidRDefault="00374D76" w:rsidP="00374D76">
      <w:pPr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5B65C8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5B65C8" w:rsidTr="00374D76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5B65C8" w:rsidRDefault="00374D76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5B65C8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5B65C8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5B65C8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6A09EB" w:rsidRPr="005B65C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1,060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1,138</w:t>
            </w:r>
          </w:p>
        </w:tc>
      </w:tr>
      <w:tr w:rsidR="006A09EB" w:rsidRPr="005B65C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663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733</w:t>
            </w:r>
          </w:p>
        </w:tc>
      </w:tr>
      <w:tr w:rsidR="006A09EB" w:rsidRPr="005B65C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1,913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683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2,596</w:t>
            </w:r>
          </w:p>
        </w:tc>
      </w:tr>
      <w:tr w:rsidR="006A09EB" w:rsidRPr="005B65C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605</w:t>
            </w:r>
          </w:p>
        </w:tc>
      </w:tr>
      <w:tr w:rsidR="006A09EB" w:rsidRPr="005B65C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14,597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28,265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42,862</w:t>
            </w:r>
          </w:p>
        </w:tc>
      </w:tr>
      <w:tr w:rsidR="006A09EB" w:rsidRPr="005B65C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79,095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65,335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144,430</w:t>
            </w:r>
          </w:p>
        </w:tc>
      </w:tr>
      <w:tr w:rsidR="006A09EB" w:rsidRPr="005B65C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8,615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5,912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14,527</w:t>
            </w:r>
          </w:p>
        </w:tc>
      </w:tr>
      <w:tr w:rsidR="006A09EB" w:rsidRPr="005B65C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4,160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435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4,595</w:t>
            </w:r>
          </w:p>
        </w:tc>
      </w:tr>
      <w:tr w:rsidR="006A09EB" w:rsidRPr="005B65C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5,386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4,210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9,596</w:t>
            </w:r>
          </w:p>
        </w:tc>
      </w:tr>
      <w:tr w:rsidR="006A09EB" w:rsidRPr="005B65C8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6A09EB" w:rsidRPr="005B65C8" w:rsidTr="00BA10A5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5B65C8" w:rsidRDefault="006A09EB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115,489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105,593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221,082</w:t>
            </w:r>
          </w:p>
        </w:tc>
      </w:tr>
    </w:tbl>
    <w:p w:rsidR="00374D76" w:rsidRPr="005B65C8" w:rsidRDefault="00374D76" w:rsidP="00374D76">
      <w:pPr>
        <w:spacing w:before="120"/>
        <w:jc w:val="thaiDistribute"/>
        <w:rPr>
          <w:rFonts w:ascii="TH SarabunPSK" w:hAnsi="TH SarabunPSK"/>
          <w:b/>
          <w:bCs/>
          <w:color w:val="003300"/>
          <w:sz w:val="28"/>
          <w:szCs w:val="28"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</w:rPr>
        <w:t>,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</w:t>
      </w:r>
      <w:r w:rsidR="00562C4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8</w:t>
      </w:r>
    </w:p>
    <w:p w:rsidR="00B049D0" w:rsidRPr="005B65C8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B65C8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B65C8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B65C8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B65C8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B65C8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B65C8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32A68" w:rsidRPr="005B65C8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</w:t>
      </w:r>
      <w:r w:rsidR="008D74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จำนวนแรงงานนอกระบบที่มีงานทำ จำแนกตามระดับการศึกษา ปี 255</w:t>
      </w:r>
      <w:r w:rsidR="006A09EB" w:rsidRPr="005B65C8">
        <w:rPr>
          <w:rFonts w:ascii="TH SarabunPSK" w:hAnsi="TH SarabunPSK" w:cs="TH SarabunPSK"/>
          <w:color w:val="003300"/>
          <w:sz w:val="28"/>
          <w:szCs w:val="28"/>
        </w:rPr>
        <w:t>8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532A68" w:rsidRPr="005B65C8" w:rsidRDefault="00532A68" w:rsidP="00532A68">
      <w:pPr>
        <w:rPr>
          <w:rFonts w:ascii="TH SarabunPSK" w:hAnsi="TH SarabunPSK"/>
          <w:b/>
          <w:bCs/>
          <w:color w:val="003300"/>
          <w:sz w:val="28"/>
          <w:szCs w:val="28"/>
        </w:rPr>
      </w:pP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5B65C8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5B65C8" w:rsidTr="00A122F7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5B65C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5B65C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ปี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255</w:t>
            </w:r>
            <w:r w:rsidR="006A09EB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</w:t>
            </w:r>
          </w:p>
        </w:tc>
      </w:tr>
      <w:tr w:rsidR="00532A68" w:rsidRPr="005B65C8" w:rsidTr="00A122F7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5B65C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5B65C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5B65C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5B65C8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1.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ไม่มีการศึกษา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1,892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1,850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3,742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2.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ต่ำกว่าประถมศึกษา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30,476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35,875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66,351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3.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ประถมศึกษา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31,346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26,866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58,212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4.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มัธยมศึกษาตอนต้น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20,632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15,548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36,180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5.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มัธยมศึกษาตอนปลาย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19,807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16,066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35,873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สายสามัญ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14,286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13,390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27,676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สายอาชีวศึกษา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5,521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2,676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8,197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6.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อุดมศึกษา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11,336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9,388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20,724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6,800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5,348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12,148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สายวิชาชีพ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3,716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3,719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7,435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1,141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7.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การศึกษาอื่น ๆ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6A09EB" w:rsidRPr="005B65C8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8. 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ไม่ทราบ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6A09EB" w:rsidRPr="005B65C8" w:rsidTr="00A122F7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5B65C8" w:rsidRDefault="006A09EB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115,489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105,593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6A09EB" w:rsidRPr="005B65C8" w:rsidRDefault="006A09E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221,082</w:t>
            </w:r>
          </w:p>
        </w:tc>
      </w:tr>
    </w:tbl>
    <w:p w:rsidR="00532A68" w:rsidRPr="005B65C8" w:rsidRDefault="00532A68" w:rsidP="00532A68">
      <w:pPr>
        <w:spacing w:before="24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ที่มา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562C4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สำนักงานสถิติจังหวัดตรัง, 2558</w:t>
      </w:r>
    </w:p>
    <w:p w:rsidR="008218D1" w:rsidRPr="005B65C8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1B71E8" w:rsidRPr="005B65C8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CB0D74" w:rsidRPr="005B65C8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10</w:t>
      </w:r>
      <w:r w:rsidR="00CB0D74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CB0D74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="00C67949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0479F5" w:rsidRPr="005B65C8">
        <w:rPr>
          <w:rFonts w:ascii="TH SarabunPSK" w:hAnsi="TH SarabunPSK" w:cs="TH SarabunPSK"/>
          <w:color w:val="003300"/>
          <w:sz w:val="28"/>
          <w:szCs w:val="28"/>
        </w:rPr>
        <w:t xml:space="preserve"> 4</w:t>
      </w:r>
      <w:r w:rsidR="00882CA4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8D716E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C67949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2A26B3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และไตรมาสที่</w:t>
      </w:r>
      <w:r w:rsidR="000D170F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479F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6914BE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C67949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0479F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C67949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CB0D74" w:rsidRPr="005B65C8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CB0D74" w:rsidRPr="005B65C8" w:rsidRDefault="00CB0D74" w:rsidP="00CB0D74">
      <w:pPr>
        <w:jc w:val="right"/>
        <w:rPr>
          <w:rFonts w:ascii="TH SarabunPSK" w:hAnsi="TH SarabunPSK"/>
          <w:b/>
          <w:bCs/>
          <w:color w:val="003300"/>
          <w:sz w:val="28"/>
          <w:szCs w:val="28"/>
        </w:rPr>
      </w:pP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5B65C8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5B65C8" w:rsidTr="007919ED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5B65C8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5B65C8" w:rsidRDefault="00CB0D7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CB0D74" w:rsidRPr="005B65C8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5B65C8" w:rsidRDefault="00CB0D7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5B65C8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0479F5" w:rsidRPr="005B65C8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9F5" w:rsidRPr="005B65C8" w:rsidRDefault="000479F5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 4/2558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9F5" w:rsidRPr="005B65C8" w:rsidRDefault="000479F5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212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9F5" w:rsidRPr="005B65C8" w:rsidRDefault="000479F5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203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9F5" w:rsidRPr="005B65C8" w:rsidRDefault="000479F5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462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479F5" w:rsidRPr="005B65C8" w:rsidRDefault="000479F5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877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9F5" w:rsidRPr="005B65C8" w:rsidRDefault="000479F5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340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9F5" w:rsidRPr="005B65C8" w:rsidRDefault="000479F5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558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0479F5" w:rsidRPr="005B65C8" w:rsidRDefault="000479F5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898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9F5" w:rsidRPr="005B65C8" w:rsidRDefault="000479F5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237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79F5" w:rsidRPr="005B65C8" w:rsidRDefault="000479F5" w:rsidP="00AE350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375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0479F5" w:rsidRPr="005B65C8" w:rsidRDefault="000479F5" w:rsidP="00AE350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612</w:t>
            </w:r>
          </w:p>
        </w:tc>
      </w:tr>
      <w:tr w:rsidR="00A61CE3" w:rsidRPr="005B65C8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0479F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 1/2559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332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478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1183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A61CE3" w:rsidRPr="005B65C8" w:rsidRDefault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1,993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470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968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A61CE3" w:rsidRPr="005B65C8" w:rsidRDefault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1,438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287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530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A61CE3" w:rsidRPr="005B65C8" w:rsidRDefault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817</w:t>
            </w:r>
          </w:p>
        </w:tc>
      </w:tr>
    </w:tbl>
    <w:p w:rsidR="00CB0D74" w:rsidRPr="005B65C8" w:rsidRDefault="00CB0D74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สำนักงานจัดหางานจังหวัดตรัง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0479F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0479F5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479F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C67949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1F7B4B" w:rsidRPr="005B65C8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</w:t>
      </w:r>
      <w:r w:rsidR="008D74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1F7B4B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1F7B4B" w:rsidRPr="005B65C8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1F7B4B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0479F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8D74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</w:t>
      </w:r>
      <w:r w:rsidR="001F7B4B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255</w:t>
      </w:r>
      <w:r w:rsidR="000479F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1F7B4B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5B65C8" w:rsidTr="00EF51B0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5B65C8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5B65C8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  <w:p w:rsidR="00904FF4" w:rsidRPr="005B65C8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5B65C8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  <w:p w:rsidR="00904FF4" w:rsidRPr="005B65C8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การะประมงและการเพาะเลี้ยงสัตว์น้ำ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1993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817</w:t>
            </w: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643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357</w:t>
            </w: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231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85</w:t>
            </w: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 การซ่อมแซมยานยนต์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559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272</w:t>
            </w:r>
          </w:p>
        </w:tc>
      </w:tr>
      <w:tr w:rsidR="00A61CE3" w:rsidRPr="005B65C8" w:rsidTr="009D073B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  <w:r w:rsidR="00BA0854">
              <w:rPr>
                <w:rFonts w:ascii="TH SarabunPSK" w:hAnsi="TH SarabunPSK"/>
                <w:color w:val="00330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2" type="#_x0000_t75" style="position:absolute;margin-left:360.75pt;margin-top:20.25pt;width:1.5pt;height:1.5pt;z-index:251694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" o:insetmode="auto">
                  <v:imagedata r:id="rId9" o:title=""/>
                  <o:lock v:ext="edit" aspectratio="f"/>
                </v:shape>
              </w:pic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CE3" w:rsidRPr="005B65C8" w:rsidRDefault="00BA0854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>
              <w:rPr>
                <w:rFonts w:ascii="TH SarabunPSK" w:hAnsi="TH SarabunPSK"/>
                <w:color w:val="003300"/>
                <w:sz w:val="24"/>
                <w:szCs w:val="24"/>
              </w:rPr>
              <w:pict>
                <v:shape id="Line 1" o:spid="_x0000_s1043" type="#_x0000_t75" style="position:absolute;left:0;text-align:left;margin-left:-.75pt;margin-top:20.25pt;width:1.5pt;height:1.5pt;z-index:251695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">
                  <v:imagedata r:id="rId9" o:title=""/>
                  <o:lock v:ext="edit" aspectratio="f"/>
                </v:shape>
              </w:pict>
            </w:r>
            <w:r w:rsidR="00A61CE3" w:rsidRPr="005B65C8">
              <w:rPr>
                <w:rFonts w:ascii="TH SarabunPSK" w:hAnsi="TH SarabunPSK"/>
                <w:color w:val="003300"/>
                <w:sz w:val="24"/>
                <w:szCs w:val="24"/>
              </w:rPr>
              <w:t>292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103</w:t>
            </w: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 สถานที่เก็บสินค้า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98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การให้เช่า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CE3" w:rsidRPr="005B65C8" w:rsidRDefault="00A61CE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A61CE3" w:rsidRPr="005B65C8" w:rsidTr="00DC4B07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A61CE3" w:rsidRPr="005B65C8" w:rsidRDefault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1993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A61CE3" w:rsidRPr="005B65C8" w:rsidRDefault="00A61CE3" w:rsidP="00A61CE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817</w:t>
            </w:r>
          </w:p>
        </w:tc>
      </w:tr>
    </w:tbl>
    <w:p w:rsidR="001F7B4B" w:rsidRPr="005B65C8" w:rsidRDefault="001F7B4B" w:rsidP="001F7B4B">
      <w:pPr>
        <w:spacing w:before="1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E10623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0479F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0479F5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479F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DD1E12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78604A" w:rsidRPr="005B65C8" w:rsidRDefault="0078604A" w:rsidP="001F7B4B">
      <w:pPr>
        <w:spacing w:before="120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461E4" w:rsidRPr="005B65C8" w:rsidRDefault="003461E4" w:rsidP="001F7B4B">
      <w:pPr>
        <w:spacing w:before="120"/>
        <w:rPr>
          <w:rFonts w:ascii="TH SarabunPSK" w:hAnsi="TH SarabunPSK"/>
          <w:b/>
          <w:bCs/>
          <w:color w:val="003300"/>
          <w:sz w:val="24"/>
          <w:szCs w:val="24"/>
          <w:cs/>
        </w:rPr>
      </w:pPr>
    </w:p>
    <w:p w:rsidR="001F7B4B" w:rsidRPr="005B65C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5477E4" w:rsidRPr="005B65C8" w:rsidRDefault="008D7478" w:rsidP="00F32A3D">
      <w:pPr>
        <w:spacing w:after="12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lastRenderedPageBreak/>
        <w:t>ตาราง 12</w:t>
      </w:r>
      <w:r w:rsidR="005477E4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จำนวนตำแหน่งงานว่าง ผู้สมัครงาน และการบรรจุงาน</w:t>
      </w:r>
      <w:r w:rsidR="005477E4" w:rsidRPr="005B65C8">
        <w:rPr>
          <w:rFonts w:ascii="TH SarabunPSK" w:hAnsi="TH SarabunPSK"/>
          <w:b/>
          <w:bCs/>
          <w:color w:val="003300"/>
          <w:sz w:val="28"/>
          <w:szCs w:val="28"/>
        </w:rPr>
        <w:t xml:space="preserve"> </w:t>
      </w:r>
      <w:r w:rsidR="005477E4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จำแนกตามอาชีพ </w:t>
      </w:r>
      <w:r w:rsidR="005477E4" w:rsidRPr="005B65C8">
        <w:rPr>
          <w:rFonts w:ascii="TH SarabunPSK" w:hAnsi="TH SarabunPSK"/>
          <w:b/>
          <w:bCs/>
          <w:color w:val="003300"/>
          <w:sz w:val="28"/>
          <w:szCs w:val="28"/>
        </w:rPr>
        <w:t xml:space="preserve"> </w:t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ไตรมาสที่ </w:t>
      </w:r>
      <w:r w:rsidR="0082052A" w:rsidRPr="005B65C8">
        <w:rPr>
          <w:rFonts w:ascii="TH SarabunPSK" w:hAnsi="TH SarabunPSK"/>
          <w:b/>
          <w:bCs/>
          <w:color w:val="003300"/>
          <w:sz w:val="28"/>
          <w:szCs w:val="28"/>
        </w:rPr>
        <w:t xml:space="preserve"> </w:t>
      </w:r>
      <w:r w:rsidR="000479F5" w:rsidRPr="005B65C8">
        <w:rPr>
          <w:rFonts w:ascii="TH SarabunPSK" w:hAnsi="TH SarabunPSK"/>
          <w:b/>
          <w:bCs/>
          <w:color w:val="003300"/>
          <w:sz w:val="28"/>
          <w:szCs w:val="28"/>
        </w:rPr>
        <w:t>1</w:t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ปี </w:t>
      </w:r>
      <w:r w:rsidR="00965394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255</w:t>
      </w:r>
      <w:r w:rsidR="000479F5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9</w:t>
      </w:r>
      <w:r w:rsidR="005477E4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5B65C8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5B65C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5B65C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5B65C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5B65C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5B65C8" w:rsidTr="00F32A3D">
        <w:trPr>
          <w:trHeight w:val="227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5B65C8" w:rsidRDefault="005477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5B65C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5B65C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5B65C8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9D073B" w:rsidRPr="005B65C8" w:rsidTr="005D1425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9D073B" w:rsidRPr="005B65C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141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25</w:t>
            </w:r>
          </w:p>
        </w:tc>
      </w:tr>
      <w:tr w:rsidR="009D073B" w:rsidRPr="005B65C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161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154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81</w:t>
            </w:r>
          </w:p>
        </w:tc>
      </w:tr>
      <w:tr w:rsidR="009D073B" w:rsidRPr="005B65C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245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228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157</w:t>
            </w:r>
          </w:p>
        </w:tc>
      </w:tr>
      <w:tr w:rsidR="009D073B" w:rsidRPr="005B65C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433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419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292</w:t>
            </w:r>
          </w:p>
        </w:tc>
      </w:tr>
      <w:tr w:rsidR="009D073B" w:rsidRPr="005B65C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172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191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89</w:t>
            </w:r>
          </w:p>
        </w:tc>
      </w:tr>
      <w:tr w:rsidR="009D073B" w:rsidRPr="005B65C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142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72</w:t>
            </w:r>
          </w:p>
        </w:tc>
      </w:tr>
      <w:tr w:rsidR="009D073B" w:rsidRPr="005B65C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612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266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90</w:t>
            </w:r>
          </w:p>
        </w:tc>
      </w:tr>
      <w:tr w:rsidR="009D073B" w:rsidRPr="005B65C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</w:tr>
      <w:tr w:rsidR="009D073B" w:rsidRPr="005B65C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T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9D073B" w:rsidRPr="005B65C8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9D073B" w:rsidRPr="005B65C8" w:rsidRDefault="009D073B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1,993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1,438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817</w:t>
            </w:r>
          </w:p>
        </w:tc>
      </w:tr>
    </w:tbl>
    <w:p w:rsidR="005477E4" w:rsidRPr="005B65C8" w:rsidRDefault="005477E4" w:rsidP="005477E4">
      <w:pPr>
        <w:spacing w:before="120"/>
        <w:ind w:firstLine="284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ที่มา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82052A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0479F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0479F5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0479F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E7065E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F32A3D" w:rsidRPr="005B65C8" w:rsidRDefault="00F32A3D" w:rsidP="00F32A3D">
      <w:pPr>
        <w:spacing w:before="120" w:after="60"/>
        <w:jc w:val="center"/>
        <w:rPr>
          <w:rFonts w:ascii="TH SarabunPSK" w:hAnsi="TH SarabunPSK"/>
          <w:b/>
          <w:bCs/>
          <w:color w:val="003300"/>
          <w:sz w:val="24"/>
          <w:szCs w:val="24"/>
        </w:rPr>
      </w:pP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ตาราง 1</w:t>
      </w:r>
      <w:r w:rsidR="008D7478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3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 จำนวนตำแหน่งงานว่าง ผู้สมัครงาน และการบรรจุงาน </w:t>
      </w:r>
      <w:r w:rsidR="00587770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จำแนกตามวุฒิการศึกษา ไตรมาสที่ </w:t>
      </w:r>
      <w:r w:rsidR="000479F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1</w:t>
      </w:r>
      <w:r w:rsidR="008D7478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ปี </w:t>
      </w:r>
      <w:r w:rsidR="00965394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255</w:t>
      </w:r>
      <w:r w:rsidR="000479F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9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ของจังหวัดตรัง</w:t>
      </w:r>
    </w:p>
    <w:tbl>
      <w:tblPr>
        <w:tblW w:w="10672" w:type="dxa"/>
        <w:jc w:val="center"/>
        <w:tblInd w:w="93" w:type="dxa"/>
        <w:tblLook w:val="04A0"/>
      </w:tblPr>
      <w:tblGrid>
        <w:gridCol w:w="3901"/>
        <w:gridCol w:w="2257"/>
        <w:gridCol w:w="2257"/>
        <w:gridCol w:w="2257"/>
      </w:tblGrid>
      <w:tr w:rsidR="002C5A4E" w:rsidRPr="005B65C8" w:rsidTr="00DC4B07">
        <w:trPr>
          <w:trHeight w:val="575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5B65C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5B65C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</w:t>
            </w:r>
          </w:p>
          <w:p w:rsidR="002C5A4E" w:rsidRPr="005B65C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งานว่าง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5B65C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</w:t>
            </w:r>
          </w:p>
          <w:p w:rsidR="002C5A4E" w:rsidRPr="005B65C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สมัครงาน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5B65C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  <w:p w:rsidR="002C5A4E" w:rsidRPr="005B65C8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</w:tr>
      <w:tr w:rsidR="009D073B" w:rsidRPr="005B65C8" w:rsidTr="0082052A">
        <w:trPr>
          <w:trHeight w:val="157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ประถมศึกษาและต่ำกว่า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886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309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91</w:t>
            </w:r>
          </w:p>
        </w:tc>
      </w:tr>
      <w:tr w:rsidR="009D073B" w:rsidRPr="005B65C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310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312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176</w:t>
            </w:r>
          </w:p>
        </w:tc>
      </w:tr>
      <w:tr w:rsidR="009D073B" w:rsidRPr="005B65C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ปวช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85</w:t>
            </w:r>
          </w:p>
        </w:tc>
      </w:tr>
      <w:tr w:rsidR="009D073B" w:rsidRPr="005B65C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ปวส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131</w:t>
            </w:r>
          </w:p>
        </w:tc>
      </w:tr>
      <w:tr w:rsidR="009D073B" w:rsidRPr="005B65C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9D073B" w:rsidRPr="005B65C8" w:rsidTr="00E7065E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395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474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334</w:t>
            </w:r>
          </w:p>
        </w:tc>
      </w:tr>
      <w:tr w:rsidR="009D073B" w:rsidRPr="005B65C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1,438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9D073B" w:rsidRPr="005B65C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9D073B" w:rsidRPr="005B65C8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ๆ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9D073B" w:rsidRPr="005B65C8" w:rsidTr="00636B12">
        <w:trPr>
          <w:trHeight w:val="138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9D073B" w:rsidRPr="005B65C8" w:rsidRDefault="009D073B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1,993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2,876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817</w:t>
            </w:r>
          </w:p>
        </w:tc>
      </w:tr>
    </w:tbl>
    <w:p w:rsidR="00F32A3D" w:rsidRPr="005B65C8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color w:val="003300"/>
          <w:sz w:val="24"/>
          <w:szCs w:val="24"/>
        </w:rPr>
      </w:pPr>
      <w:r w:rsidRPr="005B65C8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Pr="005B65C8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 w:cs="TH SarabunPSK"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E7065E" w:rsidRPr="005B65C8">
        <w:rPr>
          <w:rFonts w:ascii="TH SarabunPSK" w:hAnsi="TH SarabunPSK" w:cs="TH SarabunPSK"/>
          <w:color w:val="003300"/>
          <w:sz w:val="24"/>
          <w:szCs w:val="24"/>
          <w:cs/>
        </w:rPr>
        <w:t>(</w:t>
      </w:r>
      <w:r w:rsidR="000479F5"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มกราคม </w:t>
      </w:r>
      <w:r w:rsidR="000479F5" w:rsidRPr="005B65C8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0479F5"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มีนาคม 2559</w:t>
      </w:r>
      <w:r w:rsidR="00E7065E" w:rsidRPr="005B65C8">
        <w:rPr>
          <w:rFonts w:ascii="TH SarabunPSK" w:hAnsi="TH SarabunPSK" w:cs="TH SarabunPSK"/>
          <w:color w:val="003300"/>
          <w:sz w:val="24"/>
          <w:szCs w:val="24"/>
          <w:cs/>
        </w:rPr>
        <w:t>)</w:t>
      </w:r>
    </w:p>
    <w:p w:rsidR="00602CA7" w:rsidRPr="005B65C8" w:rsidRDefault="00602CA7" w:rsidP="00602CA7">
      <w:pPr>
        <w:spacing w:before="120" w:after="6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lastRenderedPageBreak/>
        <w:t>ตาราง 1</w:t>
      </w:r>
      <w:r w:rsidR="008D7478"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4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 จำนวนตำแหน่งงานว่าง ผู้สมัครงาน และการบรรจุงาน จำแนกตามอายุ</w:t>
      </w:r>
      <w:r w:rsidR="008D7478"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ไตรมาสที่ </w:t>
      </w:r>
      <w:r w:rsidR="000479F5" w:rsidRPr="005B65C8">
        <w:rPr>
          <w:rFonts w:ascii="TH SarabunPSK" w:hAnsi="TH SarabunPSK"/>
          <w:b/>
          <w:bCs/>
          <w:color w:val="003300"/>
          <w:sz w:val="28"/>
          <w:szCs w:val="28"/>
        </w:rPr>
        <w:t>1</w:t>
      </w:r>
      <w:r w:rsidR="008D7478"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ปี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255</w:t>
      </w:r>
      <w:r w:rsidR="000479F5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9</w:t>
      </w:r>
      <w:r w:rsidR="00722EF5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ของจังหวัดตรัง</w:t>
      </w:r>
    </w:p>
    <w:tbl>
      <w:tblPr>
        <w:tblW w:w="4166" w:type="pct"/>
        <w:jc w:val="center"/>
        <w:tblLook w:val="04A0"/>
      </w:tblPr>
      <w:tblGrid>
        <w:gridCol w:w="3088"/>
        <w:gridCol w:w="1485"/>
        <w:gridCol w:w="1497"/>
        <w:gridCol w:w="1190"/>
        <w:gridCol w:w="1792"/>
        <w:gridCol w:w="1190"/>
        <w:gridCol w:w="1469"/>
      </w:tblGrid>
      <w:tr w:rsidR="00602CA7" w:rsidRPr="005B65C8" w:rsidTr="00800691">
        <w:trPr>
          <w:trHeight w:val="340"/>
          <w:jc w:val="center"/>
        </w:trPr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5B65C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B65C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B65C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B65C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5B65C8" w:rsidTr="00800691">
        <w:trPr>
          <w:trHeight w:val="340"/>
          <w:jc w:val="center"/>
        </w:trPr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5B65C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B65C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B65C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B65C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B65C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B65C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5B65C8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</w:tr>
      <w:tr w:rsidR="009D073B" w:rsidRPr="005B65C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15-17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39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2.71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9D073B" w:rsidRPr="005B65C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18-24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753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37.78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677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47.08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297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36.35</w:t>
            </w:r>
          </w:p>
        </w:tc>
      </w:tr>
      <w:tr w:rsidR="009D073B" w:rsidRPr="005B65C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25-29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987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49.52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508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35.33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387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47.37</w:t>
            </w:r>
          </w:p>
        </w:tc>
      </w:tr>
      <w:tr w:rsidR="009D073B" w:rsidRPr="005B65C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30-39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144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7.23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7.86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92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11.26</w:t>
            </w:r>
          </w:p>
        </w:tc>
      </w:tr>
      <w:tr w:rsidR="009D073B" w:rsidRPr="005B65C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40-49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109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5.47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5.35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5.02</w:t>
            </w:r>
          </w:p>
        </w:tc>
      </w:tr>
      <w:tr w:rsidR="009D073B" w:rsidRPr="005B65C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50-59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1.67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9D073B" w:rsidRPr="005B65C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60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9D073B" w:rsidRPr="005B65C8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D073B" w:rsidRPr="005B65C8" w:rsidRDefault="009D073B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1,993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1,438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817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9D073B" w:rsidRPr="005B65C8" w:rsidRDefault="009D073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100.00</w:t>
            </w:r>
          </w:p>
        </w:tc>
      </w:tr>
    </w:tbl>
    <w:p w:rsidR="00602CA7" w:rsidRPr="005B65C8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3300"/>
        </w:rPr>
      </w:pPr>
      <w:r w:rsidRPr="005B65C8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cs="TH SarabunPSK"/>
          <w:color w:val="003300"/>
          <w:sz w:val="24"/>
          <w:szCs w:val="24"/>
          <w:cs/>
        </w:rPr>
        <w:tab/>
        <w:t xml:space="preserve">ที่มา </w:t>
      </w:r>
      <w:r w:rsidRPr="005B65C8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830D82" w:rsidRPr="005B65C8">
        <w:rPr>
          <w:rFonts w:ascii="TH SarabunPSK" w:hAnsi="TH SarabunPSK" w:cs="TH SarabunPSK"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830D82" w:rsidRPr="005B65C8">
        <w:rPr>
          <w:rFonts w:ascii="TH SarabunPSK" w:hAnsi="TH SarabunPSK" w:cs="TH SarabunPSK"/>
          <w:color w:val="003300"/>
          <w:sz w:val="24"/>
          <w:szCs w:val="24"/>
        </w:rPr>
        <w:t xml:space="preserve"> </w:t>
      </w:r>
      <w:r w:rsidR="00722EF5" w:rsidRPr="005B65C8">
        <w:rPr>
          <w:rFonts w:ascii="TH SarabunPSK" w:hAnsi="TH SarabunPSK" w:cs="TH SarabunPSK"/>
          <w:color w:val="003300"/>
          <w:sz w:val="24"/>
          <w:szCs w:val="24"/>
          <w:cs/>
        </w:rPr>
        <w:t>(</w:t>
      </w:r>
      <w:r w:rsidR="000479F5"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มกราคม </w:t>
      </w:r>
      <w:r w:rsidR="000479F5" w:rsidRPr="005B65C8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0479F5"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มีนาคม 2559</w:t>
      </w:r>
      <w:r w:rsidR="00722EF5" w:rsidRPr="005B65C8">
        <w:rPr>
          <w:rFonts w:ascii="TH SarabunPSK" w:hAnsi="TH SarabunPSK" w:cs="TH SarabunPSK"/>
          <w:color w:val="003300"/>
          <w:sz w:val="24"/>
          <w:szCs w:val="24"/>
          <w:cs/>
        </w:rPr>
        <w:t>)</w:t>
      </w:r>
    </w:p>
    <w:p w:rsidR="004F4E9B" w:rsidRPr="005B65C8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5 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จำแนกตามวิธีการเดินทาง ไตรมาส</w:t>
      </w:r>
      <w:r w:rsidR="008D74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ที่ </w:t>
      </w:r>
      <w:r w:rsidR="00AE3504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AE3504" w:rsidRPr="005B65C8">
        <w:rPr>
          <w:rFonts w:ascii="TH SarabunPSK" w:hAnsi="TH SarabunPSK" w:cs="TH SarabunPSK"/>
          <w:color w:val="003300"/>
          <w:sz w:val="28"/>
          <w:szCs w:val="28"/>
        </w:rPr>
        <w:t>9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4F4E9B" w:rsidRPr="005B65C8" w:rsidRDefault="004F4E9B" w:rsidP="004F4E9B">
      <w:pPr>
        <w:ind w:left="7200" w:firstLine="720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</w:t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5B65C8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5B65C8" w:rsidTr="0085641C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5B65C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noWrap/>
            <w:vAlign w:val="center"/>
          </w:tcPr>
          <w:p w:rsidR="004F4E9B" w:rsidRPr="005B65C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5B65C8" w:rsidTr="0085641C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:rsidR="004F4E9B" w:rsidRPr="005B65C8" w:rsidRDefault="004F4E9B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5B65C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5B65C8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8250F8" w:rsidRPr="005B65C8" w:rsidTr="0049158E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8250F8" w:rsidRPr="005B65C8" w:rsidTr="0049158E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75.00</w:t>
            </w:r>
          </w:p>
        </w:tc>
      </w:tr>
      <w:tr w:rsidR="008250F8" w:rsidRPr="005B65C8" w:rsidTr="0049158E">
        <w:trPr>
          <w:trHeight w:val="226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25.00</w:t>
            </w:r>
          </w:p>
        </w:tc>
      </w:tr>
      <w:tr w:rsidR="008250F8" w:rsidRPr="005B65C8" w:rsidTr="0049158E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8250F8" w:rsidRPr="005B65C8" w:rsidTr="0049158E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</w:pPr>
            <w:r w:rsidRPr="005B65C8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8250F8" w:rsidRPr="005B65C8" w:rsidTr="0049158E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8250F8" w:rsidRPr="005B65C8" w:rsidTr="0049158E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:rsidR="008250F8" w:rsidRPr="005B65C8" w:rsidRDefault="008250F8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</w:t>
            </w:r>
          </w:p>
        </w:tc>
      </w:tr>
    </w:tbl>
    <w:p w:rsidR="004F4E9B" w:rsidRPr="005B65C8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4F3840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8F75EA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8F75EA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8F75EA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4F3840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</w:p>
    <w:p w:rsidR="004F3840" w:rsidRPr="005B65C8" w:rsidRDefault="004F3840" w:rsidP="004F4E9B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36EA5" w:rsidRPr="005B65C8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</w:t>
      </w:r>
      <w:r w:rsidR="008D74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6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จำแนกตามภูม</w:t>
      </w:r>
      <w:r w:rsidR="006914BE" w:rsidRPr="005B65C8">
        <w:rPr>
          <w:rFonts w:ascii="TH SarabunPSK" w:hAnsi="TH SarabunPSK" w:cs="TH SarabunPSK"/>
          <w:color w:val="003300"/>
          <w:sz w:val="28"/>
          <w:szCs w:val="28"/>
          <w:cs/>
        </w:rPr>
        <w:t>ิภาคที่เดินทางไปทำงาน ไตรมาสที่</w:t>
      </w:r>
      <w:r w:rsidR="006914BE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8F75EA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D55B1E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8F75EA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F36EA5" w:rsidRPr="005B65C8" w:rsidRDefault="000E228A" w:rsidP="00936F75">
      <w:pPr>
        <w:spacing w:before="60" w:after="60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  <w:t xml:space="preserve"> </w:t>
      </w:r>
      <w:r w:rsidR="008F75EA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8F75EA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F36EA5"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="00F36EA5" w:rsidRPr="005B65C8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="00F36EA5"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5B65C8" w:rsidTr="00936F75">
        <w:trPr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5B65C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F36EA5" w:rsidRPr="005B65C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5B65C8" w:rsidTr="00936F75">
        <w:trPr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F36EA5" w:rsidRPr="005B65C8" w:rsidRDefault="00F36EA5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5B65C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5B65C8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B65C8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0F8" w:rsidRPr="005B65C8" w:rsidRDefault="008250F8" w:rsidP="003F1926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เอเชีย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87.50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0F8" w:rsidRPr="005B65C8" w:rsidRDefault="008250F8" w:rsidP="003F1926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ภูมิภาคอื่น ๆ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12.50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0F8" w:rsidRPr="005B65C8" w:rsidRDefault="008250F8" w:rsidP="003F192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</w:tr>
    </w:tbl>
    <w:p w:rsidR="003F1926" w:rsidRPr="005B65C8" w:rsidRDefault="000078A7" w:rsidP="003F1926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E87BC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   </w:t>
      </w:r>
      <w:r w:rsidR="00F36EA5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="00F36EA5"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3F1926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8F75EA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8F75EA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8F75EA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3F1926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</w:p>
    <w:p w:rsidR="003F1926" w:rsidRPr="005B65C8" w:rsidRDefault="003F1926" w:rsidP="003F1926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4E51BA" w:rsidRPr="005B65C8" w:rsidRDefault="00E87BC5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8D74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ไตรมาสที่ </w:t>
      </w:r>
      <w:r w:rsidR="008F75EA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722EF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3F1926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2558</w:t>
      </w:r>
      <w:r w:rsidR="00030A8B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204DD" w:rsidRPr="005B65C8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2A6E0E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8F75EA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360489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8D74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ปี 2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>55</w:t>
      </w:r>
      <w:r w:rsidR="008F75EA" w:rsidRPr="005B65C8">
        <w:rPr>
          <w:rFonts w:ascii="TH SarabunPSK" w:hAnsi="TH SarabunPSK" w:cs="TH SarabunPSK"/>
          <w:color w:val="003300"/>
          <w:sz w:val="28"/>
          <w:szCs w:val="28"/>
        </w:rPr>
        <w:t>9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39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060"/>
        <w:gridCol w:w="1060"/>
        <w:gridCol w:w="1060"/>
        <w:gridCol w:w="1120"/>
        <w:gridCol w:w="960"/>
        <w:gridCol w:w="960"/>
        <w:gridCol w:w="960"/>
        <w:gridCol w:w="960"/>
        <w:gridCol w:w="1200"/>
        <w:gridCol w:w="1060"/>
        <w:gridCol w:w="960"/>
        <w:gridCol w:w="960"/>
      </w:tblGrid>
      <w:tr w:rsidR="00E761B4" w:rsidRPr="005B65C8" w:rsidTr="003F1926">
        <w:trPr>
          <w:trHeight w:val="765"/>
        </w:trPr>
        <w:tc>
          <w:tcPr>
            <w:tcW w:w="160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</w:p>
        </w:tc>
        <w:tc>
          <w:tcPr>
            <w:tcW w:w="8140" w:type="dxa"/>
            <w:gridSpan w:val="8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คนต่างด้าวเข้าเมืองถูกกฎหมาย</w:t>
            </w:r>
          </w:p>
        </w:tc>
        <w:tc>
          <w:tcPr>
            <w:tcW w:w="3220" w:type="dxa"/>
            <w:gridSpan w:val="3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รวมทั้งสิ้น</w:t>
            </w:r>
          </w:p>
        </w:tc>
      </w:tr>
      <w:tr w:rsidR="00E761B4" w:rsidRPr="005B65C8" w:rsidTr="003F1926">
        <w:trPr>
          <w:trHeight w:val="540"/>
        </w:trPr>
        <w:tc>
          <w:tcPr>
            <w:tcW w:w="160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5260" w:type="dxa"/>
            <w:gridSpan w:val="5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9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มติ ครม.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 15 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ม.ค.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56 (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12 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ส่งเสริมการลงทุน (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BOI)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60" w:type="dxa"/>
            <w:gridSpan w:val="2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13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E761B4" w:rsidRPr="005B65C8" w:rsidTr="003F1926">
        <w:trPr>
          <w:trHeight w:val="735"/>
        </w:trPr>
        <w:tc>
          <w:tcPr>
            <w:tcW w:w="160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ตลอดชีพ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6914BE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มติ ครม.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3 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112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ชั่วคราว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 (MOU)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5B65C8" w:rsidRDefault="00E761B4" w:rsidP="000A688C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3 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E761B4" w:rsidRPr="005B65C8" w:rsidTr="003F1926">
        <w:trPr>
          <w:trHeight w:val="450"/>
        </w:trPr>
        <w:tc>
          <w:tcPr>
            <w:tcW w:w="160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5B65C8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8250F8" w:rsidRPr="005B65C8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8250F8" w:rsidRPr="005B65C8" w:rsidRDefault="008250F8" w:rsidP="008F75EA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ไตรมาส 4/2558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250F8" w:rsidRPr="005B65C8" w:rsidRDefault="008250F8" w:rsidP="00FE687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200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1,891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5,092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2719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9,903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4,296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4,348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14,251</w:t>
            </w:r>
          </w:p>
        </w:tc>
      </w:tr>
      <w:tr w:rsidR="008250F8" w:rsidRPr="005B65C8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8250F8" w:rsidRPr="005B65C8" w:rsidRDefault="008250F8" w:rsidP="008F75EA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5B65C8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1/2559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214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1,857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5,066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2731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9,869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4,122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4,176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8250F8" w:rsidRPr="005B65C8" w:rsidRDefault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14,045</w:t>
            </w:r>
          </w:p>
        </w:tc>
      </w:tr>
    </w:tbl>
    <w:p w:rsidR="00E761B4" w:rsidRPr="005B65C8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ab/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(ณ วันที่ </w:t>
      </w:r>
      <w:r w:rsidR="00E81FEC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25 </w:t>
      </w:r>
      <w:r w:rsidR="00BA19E7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มีนาคม 2559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E761B4" w:rsidRPr="005B65C8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2929B6" w:rsidRPr="005B65C8" w:rsidRDefault="002929B6" w:rsidP="00E761B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4E51BA" w:rsidRPr="005B65C8" w:rsidRDefault="004E51BA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4E51BA" w:rsidRPr="005B65C8" w:rsidRDefault="004E51BA" w:rsidP="00C76021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เปรียบเท</w:t>
      </w:r>
      <w:r w:rsidR="00C76021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ียบจำนวนแรงงานต่างด้าวถูกฎหมาย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ณ วันที่ </w:t>
      </w:r>
      <w:r w:rsidR="00BA19E7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25 มีนาคม 2559</w:t>
      </w:r>
    </w:p>
    <w:p w:rsidR="004E51BA" w:rsidRPr="005B65C8" w:rsidRDefault="004E51BA" w:rsidP="004E51BA">
      <w:pPr>
        <w:pStyle w:val="tblN"/>
        <w:numPr>
          <w:ilvl w:val="0"/>
          <w:numId w:val="0"/>
        </w:numPr>
        <w:jc w:val="right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หน่วย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 xml:space="preserve">: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คน</w:t>
      </w:r>
    </w:p>
    <w:tbl>
      <w:tblPr>
        <w:tblW w:w="5615" w:type="pct"/>
        <w:jc w:val="center"/>
        <w:tblLook w:val="04A0"/>
      </w:tblPr>
      <w:tblGrid>
        <w:gridCol w:w="5296"/>
        <w:gridCol w:w="842"/>
        <w:gridCol w:w="843"/>
        <w:gridCol w:w="843"/>
        <w:gridCol w:w="843"/>
        <w:gridCol w:w="843"/>
        <w:gridCol w:w="963"/>
        <w:gridCol w:w="843"/>
        <w:gridCol w:w="843"/>
        <w:gridCol w:w="843"/>
        <w:gridCol w:w="843"/>
        <w:gridCol w:w="982"/>
        <w:gridCol w:w="957"/>
      </w:tblGrid>
      <w:tr w:rsidR="004E51BA" w:rsidRPr="005B65C8" w:rsidTr="007919ED">
        <w:trPr>
          <w:trHeight w:val="340"/>
          <w:jc w:val="center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5B65C8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0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5B65C8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E51BA" w:rsidRPr="005B65C8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4E51BA" w:rsidRPr="005B65C8" w:rsidTr="007919ED">
        <w:trPr>
          <w:trHeight w:val="680"/>
          <w:jc w:val="center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5B65C8" w:rsidRDefault="004E51B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B65C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B65C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B65C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จีน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B65C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B65C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อังกฤษ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B65C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พม่า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B65C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B65C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B65C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B65C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0"/>
                <w:szCs w:val="20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5B65C8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51BA" w:rsidRPr="005B65C8" w:rsidRDefault="004E51B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0F8" w:rsidRPr="005B65C8" w:rsidRDefault="008250F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1.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ผู้บัญญัติกฎหมาย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54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0F8" w:rsidRPr="005B65C8" w:rsidRDefault="008250F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2.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150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0F8" w:rsidRPr="005B65C8" w:rsidRDefault="008250F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3.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0F8" w:rsidRPr="005B65C8" w:rsidRDefault="008250F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4.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0F8" w:rsidRPr="005B65C8" w:rsidRDefault="008250F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5.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พนักงานบริการ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0F8" w:rsidRPr="005B65C8" w:rsidRDefault="008250F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6.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แปรรูปขั้นพื้นฐาน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0F8" w:rsidRPr="005B65C8" w:rsidRDefault="008250F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7.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0F8" w:rsidRPr="005B65C8" w:rsidRDefault="008250F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8.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ผู้ปฏิบัติงานในโรงงาน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0F8" w:rsidRPr="005B65C8" w:rsidRDefault="008250F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9.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7,960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1,733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9,708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0F8" w:rsidRPr="005B65C8" w:rsidRDefault="008250F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T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0F8" w:rsidRPr="005B65C8" w:rsidRDefault="008250F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X 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</w:t>
            </w: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ปฏิบัติงาน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ซึ่งมิอาจสามารถจัดประเภทอาชีพได้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8250F8" w:rsidRPr="005B65C8" w:rsidTr="008250F8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8250F8" w:rsidRPr="005B65C8" w:rsidRDefault="008250F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7,960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1,790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9,923</w:t>
            </w:r>
          </w:p>
        </w:tc>
      </w:tr>
    </w:tbl>
    <w:p w:rsidR="004E51BA" w:rsidRPr="005B65C8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/>
          <w:color w:val="003300"/>
          <w:sz w:val="24"/>
          <w:szCs w:val="24"/>
          <w:cs/>
        </w:rPr>
      </w:pPr>
      <w:r w:rsidRPr="005B65C8">
        <w:rPr>
          <w:rFonts w:ascii="TH SarabunPSK" w:hAnsi="TH SarabunPSK" w:cs="TH SarabunPSK"/>
          <w:color w:val="003300"/>
          <w:sz w:val="24"/>
          <w:szCs w:val="24"/>
          <w:cs/>
        </w:rPr>
        <w:t>ที่มา  สำนักงานจัดหางานจังหวัดตรัง</w:t>
      </w:r>
      <w:r w:rsidRPr="005B65C8">
        <w:rPr>
          <w:rFonts w:ascii="TH SarabunPSK" w:hAnsi="TH SarabunPSK" w:cs="TH SarabunPSK"/>
          <w:color w:val="003300"/>
          <w:sz w:val="24"/>
          <w:szCs w:val="24"/>
        </w:rPr>
        <w:t xml:space="preserve"> </w:t>
      </w:r>
    </w:p>
    <w:p w:rsidR="004E51BA" w:rsidRPr="005B65C8" w:rsidRDefault="004E51BA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5B65C8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B5136" w:rsidRPr="005B65C8" w:rsidRDefault="00AB5136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5B65C8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5B65C8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5448" w:rsidRPr="005B65C8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1</w:t>
      </w:r>
      <w:r w:rsidR="008D74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จำนวนสถานประกอบ</w:t>
      </w:r>
      <w:r w:rsidR="00D25D9F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D25D9F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จำแนกตามขนาดลูกจ้าง 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5B65C8" w:rsidTr="00C90985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C2D69B" w:themeFill="accent3" w:themeFillTint="99"/>
            <w:vAlign w:val="center"/>
          </w:tcPr>
          <w:p w:rsidR="00795448" w:rsidRPr="005B65C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="00D25D9F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C2D69B" w:themeFill="accent3" w:themeFillTint="99"/>
            <w:vAlign w:val="center"/>
          </w:tcPr>
          <w:p w:rsidR="00795448" w:rsidRPr="005B65C8" w:rsidRDefault="00795448" w:rsidP="002558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จำนวนสถานประกอบ</w:t>
            </w:r>
            <w:r w:rsidR="00D25D9F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  <w:r w:rsidR="00E568F4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19632E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C2D69B" w:themeFill="accent3" w:themeFillTint="99"/>
            <w:vAlign w:val="center"/>
          </w:tcPr>
          <w:p w:rsidR="00795448" w:rsidRPr="005B65C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5B65C8" w:rsidTr="00C90985">
        <w:trPr>
          <w:trHeight w:val="340"/>
          <w:jc w:val="center"/>
        </w:trPr>
        <w:tc>
          <w:tcPr>
            <w:tcW w:w="3017" w:type="dxa"/>
            <w:vMerge/>
            <w:shd w:val="clear" w:color="auto" w:fill="C2D69B" w:themeFill="accent3" w:themeFillTint="99"/>
            <w:vAlign w:val="center"/>
          </w:tcPr>
          <w:p w:rsidR="00795448" w:rsidRPr="005B65C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C2D69B" w:themeFill="accent3" w:themeFillTint="99"/>
            <w:vAlign w:val="center"/>
          </w:tcPr>
          <w:p w:rsidR="00795448" w:rsidRPr="005B65C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5B65C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5B65C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C2D69B" w:themeFill="accent3" w:themeFillTint="99"/>
            <w:vAlign w:val="center"/>
          </w:tcPr>
          <w:p w:rsidR="00795448" w:rsidRPr="005B65C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C2D69B" w:themeFill="accent3" w:themeFillTint="99"/>
            <w:vAlign w:val="center"/>
          </w:tcPr>
          <w:p w:rsidR="00795448" w:rsidRPr="005B65C8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รวมลูกจ้าง</w:t>
            </w:r>
          </w:p>
        </w:tc>
      </w:tr>
      <w:tr w:rsidR="00A834B3" w:rsidRPr="005B65C8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A834B3" w:rsidRPr="005B65C8" w:rsidRDefault="00A834B3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2,072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2,152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1,616</w:t>
            </w:r>
          </w:p>
        </w:tc>
        <w:tc>
          <w:tcPr>
            <w:tcW w:w="1352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3,771</w:t>
            </w:r>
          </w:p>
        </w:tc>
      </w:tr>
      <w:tr w:rsidR="00A834B3" w:rsidRPr="005B65C8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A834B3" w:rsidRPr="005B65C8" w:rsidRDefault="00A834B3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– 9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685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2,726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1,949</w:t>
            </w:r>
          </w:p>
        </w:tc>
        <w:tc>
          <w:tcPr>
            <w:tcW w:w="1352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6</w:t>
            </w:r>
          </w:p>
        </w:tc>
        <w:tc>
          <w:tcPr>
            <w:tcW w:w="1491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4,681</w:t>
            </w:r>
          </w:p>
        </w:tc>
      </w:tr>
      <w:tr w:rsidR="00A834B3" w:rsidRPr="005B65C8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A834B3" w:rsidRPr="005B65C8" w:rsidRDefault="00A834B3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10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–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240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1,790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1,379</w:t>
            </w:r>
          </w:p>
        </w:tc>
        <w:tc>
          <w:tcPr>
            <w:tcW w:w="1352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</w:t>
            </w:r>
          </w:p>
        </w:tc>
        <w:tc>
          <w:tcPr>
            <w:tcW w:w="1491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3,173</w:t>
            </w:r>
          </w:p>
        </w:tc>
      </w:tr>
      <w:tr w:rsidR="00A834B3" w:rsidRPr="005B65C8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A834B3" w:rsidRPr="005B65C8" w:rsidRDefault="00A834B3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20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–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175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3,204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2,315</w:t>
            </w:r>
          </w:p>
        </w:tc>
        <w:tc>
          <w:tcPr>
            <w:tcW w:w="1352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5,519</w:t>
            </w:r>
          </w:p>
        </w:tc>
      </w:tr>
      <w:tr w:rsidR="00A834B3" w:rsidRPr="005B65C8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A834B3" w:rsidRPr="005B65C8" w:rsidRDefault="00A834B3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50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2,165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1,493</w:t>
            </w:r>
          </w:p>
        </w:tc>
        <w:tc>
          <w:tcPr>
            <w:tcW w:w="1352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3,658</w:t>
            </w:r>
          </w:p>
        </w:tc>
      </w:tr>
      <w:tr w:rsidR="00A834B3" w:rsidRPr="005B65C8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A834B3" w:rsidRPr="005B65C8" w:rsidRDefault="00A834B3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48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4,663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3,345</w:t>
            </w:r>
          </w:p>
        </w:tc>
        <w:tc>
          <w:tcPr>
            <w:tcW w:w="1352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7</w:t>
            </w:r>
          </w:p>
        </w:tc>
        <w:tc>
          <w:tcPr>
            <w:tcW w:w="1491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8,015</w:t>
            </w:r>
          </w:p>
        </w:tc>
      </w:tr>
      <w:tr w:rsidR="00A834B3" w:rsidRPr="005B65C8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A834B3" w:rsidRPr="005B65C8" w:rsidRDefault="00A834B3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10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1,735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2,093</w:t>
            </w:r>
          </w:p>
        </w:tc>
        <w:tc>
          <w:tcPr>
            <w:tcW w:w="1352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3,828</w:t>
            </w:r>
          </w:p>
        </w:tc>
      </w:tr>
      <w:tr w:rsidR="00A834B3" w:rsidRPr="005B65C8" w:rsidTr="0012267F">
        <w:trPr>
          <w:trHeight w:val="397"/>
          <w:jc w:val="center"/>
        </w:trPr>
        <w:tc>
          <w:tcPr>
            <w:tcW w:w="3017" w:type="dxa"/>
            <w:vAlign w:val="center"/>
          </w:tcPr>
          <w:p w:rsidR="00A834B3" w:rsidRPr="005B65C8" w:rsidRDefault="00A834B3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500-999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2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503</w:t>
            </w:r>
          </w:p>
        </w:tc>
        <w:tc>
          <w:tcPr>
            <w:tcW w:w="1584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1,111</w:t>
            </w:r>
          </w:p>
        </w:tc>
        <w:tc>
          <w:tcPr>
            <w:tcW w:w="1352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1,614</w:t>
            </w:r>
          </w:p>
        </w:tc>
      </w:tr>
      <w:tr w:rsidR="00A834B3" w:rsidRPr="005B65C8" w:rsidTr="0012267F">
        <w:trPr>
          <w:trHeight w:val="397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A834B3" w:rsidRPr="005B65C8" w:rsidRDefault="00A834B3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1,000</w:t>
            </w:r>
            <w:r w:rsidRPr="005B65C8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772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color w:val="002060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1,296</w:t>
            </w:r>
          </w:p>
        </w:tc>
      </w:tr>
      <w:tr w:rsidR="00A834B3" w:rsidRPr="005B65C8" w:rsidTr="0012267F">
        <w:trPr>
          <w:trHeight w:val="397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A834B3" w:rsidRPr="005B65C8" w:rsidRDefault="00A834B3" w:rsidP="007919ED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3,283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19,462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16,073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20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A834B3" w:rsidRPr="0012267F" w:rsidRDefault="00A834B3" w:rsidP="003B7FD7">
            <w:pPr>
              <w:jc w:val="center"/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</w:pPr>
            <w:r w:rsidRPr="0012267F">
              <w:rPr>
                <w:rFonts w:ascii="TH SarabunPSK" w:hAnsi="TH SarabunPSK"/>
                <w:b/>
                <w:bCs/>
                <w:color w:val="002060"/>
                <w:sz w:val="24"/>
                <w:szCs w:val="24"/>
              </w:rPr>
              <w:t>35,555</w:t>
            </w:r>
          </w:p>
        </w:tc>
      </w:tr>
    </w:tbl>
    <w:p w:rsidR="00795448" w:rsidRPr="005B65C8" w:rsidRDefault="00795448" w:rsidP="00795448">
      <w:pPr>
        <w:spacing w:before="120"/>
        <w:jc w:val="both"/>
        <w:rPr>
          <w:rFonts w:ascii="TH SarabunPSK" w:hAnsi="TH SarabunPSK"/>
          <w:b/>
          <w:bCs/>
          <w:color w:val="003300"/>
          <w:sz w:val="24"/>
          <w:szCs w:val="24"/>
        </w:rPr>
      </w:pP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 </w:t>
      </w:r>
      <w:r w:rsidR="00FF2336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FF2336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 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</w:p>
    <w:p w:rsidR="00795448" w:rsidRPr="005B65C8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5B65C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5B65C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5B65C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5B65C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5B65C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5B65C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5B65C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5B65C8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20</w:t>
      </w:r>
      <w:r w:rsidR="00362D7E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362D7E" w:rsidRPr="005B65C8">
        <w:rPr>
          <w:rFonts w:ascii="TH SarabunPSK" w:hAnsi="TH SarabunPSK" w:cs="TH SarabunPSK"/>
          <w:color w:val="003300"/>
          <w:sz w:val="28"/>
          <w:szCs w:val="28"/>
          <w:cs/>
        </w:rPr>
        <w:t>การตรวจแรงงาน จำแนกตามสถานประกอบ</w:t>
      </w:r>
      <w:r w:rsidR="00D25D9F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362D7E" w:rsidRPr="005B65C8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="00362D7E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362D7E" w:rsidRPr="005B65C8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0A6880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362D7E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BA19E7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362D7E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362D7E" w:rsidRPr="005B65C8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BA19E7" w:rsidRPr="005B65C8">
        <w:rPr>
          <w:rFonts w:ascii="TH SarabunPSK" w:hAnsi="TH SarabunPSK" w:cs="TH SarabunPSK"/>
          <w:color w:val="003300"/>
          <w:sz w:val="28"/>
          <w:szCs w:val="28"/>
        </w:rPr>
        <w:t>9</w:t>
      </w:r>
      <w:r w:rsidR="00362D7E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5B65C8" w:rsidTr="00091283">
        <w:trPr>
          <w:trHeight w:val="510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25D9F" w:rsidRPr="005B65C8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</w:t>
            </w:r>
          </w:p>
          <w:p w:rsidR="00362D7E" w:rsidRPr="005B65C8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="00D25D9F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25D9F" w:rsidRPr="005B65C8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="00D25D9F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  <w:p w:rsidR="00362D7E" w:rsidRPr="005B65C8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 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5B65C8" w:rsidTr="00091283">
        <w:trPr>
          <w:trHeight w:val="510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2D7E" w:rsidRPr="005B65C8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22F41" w:rsidRPr="005B65C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362D7E" w:rsidRPr="005B65C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เปรียบ</w:t>
            </w:r>
          </w:p>
          <w:p w:rsidR="00362D7E" w:rsidRPr="005B65C8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5B65C8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8250F8" w:rsidRPr="005B65C8" w:rsidTr="008250F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– 4 </w:t>
            </w:r>
            <w:r w:rsidRPr="005B65C8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250F8" w:rsidRPr="005B65C8" w:rsidTr="008250F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5 - 9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241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250F8" w:rsidRPr="005B65C8" w:rsidTr="008250F8">
        <w:trPr>
          <w:trHeight w:val="281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10 - 19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329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226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555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250F8" w:rsidRPr="005B65C8" w:rsidTr="008250F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20 - 49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414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199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250F8" w:rsidRPr="005B65C8" w:rsidTr="008250F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50 - 99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848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250F8" w:rsidRPr="005B65C8" w:rsidTr="008250F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100 - 299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847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722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1,569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250F8" w:rsidRPr="005B65C8" w:rsidTr="008250F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200 - 499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491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628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250F8" w:rsidRPr="005B65C8" w:rsidTr="008250F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500 - 999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250F8" w:rsidRPr="005B65C8" w:rsidTr="008250F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8250F8" w:rsidRPr="005B65C8" w:rsidTr="008250F8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2,652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2,344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4,996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8250F8" w:rsidRPr="005B65C8" w:rsidRDefault="008250F8" w:rsidP="008250F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</w:tbl>
    <w:p w:rsidR="00362D7E" w:rsidRPr="005B65C8" w:rsidRDefault="00362D7E" w:rsidP="00800691">
      <w:pPr>
        <w:spacing w:before="24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ที่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มา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800691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BA19E7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BA19E7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BA19E7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800691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="00747E67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</w:p>
    <w:p w:rsidR="00A67B91" w:rsidRPr="005B65C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67B91" w:rsidRPr="005B65C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67B91" w:rsidRPr="005B65C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67B91" w:rsidRPr="005B65C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67B91" w:rsidRPr="005B65C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67B91" w:rsidRPr="005B65C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DA3E62" w:rsidRPr="005B65C8" w:rsidRDefault="00DA3E62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67B91" w:rsidRPr="005B65C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A67B91" w:rsidRPr="005B65C8" w:rsidRDefault="00A67B91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>ตาราง  2</w:t>
      </w:r>
      <w:r w:rsidR="00EB3AB4" w:rsidRPr="005B65C8">
        <w:rPr>
          <w:rFonts w:ascii="TH SarabunPSK" w:hAnsi="TH SarabunPSK" w:cs="TH SarabunPSK"/>
          <w:color w:val="003300"/>
          <w:sz w:val="28"/>
          <w:szCs w:val="28"/>
          <w:cs/>
        </w:rPr>
        <w:t>1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 เรื่องที่สถานประกอบ</w:t>
      </w:r>
      <w:r w:rsidR="00D25D9F" w:rsidRPr="005B65C8">
        <w:rPr>
          <w:rFonts w:ascii="TH SarabunPSK" w:hAnsi="TH SarabunPSK" w:cs="TH SarabunPSK"/>
          <w:color w:val="003300"/>
          <w:sz w:val="28"/>
          <w:szCs w:val="28"/>
          <w:cs/>
        </w:rPr>
        <w:t>กิจ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การปฏิบัติไม่ถูกต้องตามกฎหมายคุ้มครองแรงงาน ไตรมาส</w:t>
      </w:r>
      <w:r w:rsidR="00EB3AB4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ที่ </w:t>
      </w:r>
      <w:r w:rsidR="00BA19E7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B52C81" w:rsidRPr="005B65C8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BA19E7" w:rsidRPr="005B65C8">
        <w:rPr>
          <w:rFonts w:ascii="TH SarabunPSK" w:hAnsi="TH SarabunPSK" w:cs="TH SarabunPSK"/>
          <w:color w:val="003300"/>
          <w:sz w:val="28"/>
          <w:szCs w:val="28"/>
        </w:rPr>
        <w:t>9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5182" w:type="pct"/>
        <w:tblLayout w:type="fixed"/>
        <w:tblLook w:val="0000"/>
      </w:tblPr>
      <w:tblGrid>
        <w:gridCol w:w="5041"/>
        <w:gridCol w:w="805"/>
        <w:gridCol w:w="805"/>
        <w:gridCol w:w="801"/>
        <w:gridCol w:w="801"/>
        <w:gridCol w:w="798"/>
        <w:gridCol w:w="798"/>
        <w:gridCol w:w="798"/>
        <w:gridCol w:w="798"/>
        <w:gridCol w:w="798"/>
        <w:gridCol w:w="798"/>
        <w:gridCol w:w="798"/>
        <w:gridCol w:w="728"/>
      </w:tblGrid>
      <w:tr w:rsidR="00DB33C9" w:rsidRPr="005B65C8" w:rsidTr="00741479">
        <w:trPr>
          <w:trHeight w:val="540"/>
          <w:tblHeader/>
        </w:trPr>
        <w:tc>
          <w:tcPr>
            <w:tcW w:w="1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327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เรื่องที่ปฏิบัติไม่ถูกต้อง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</w:tr>
      <w:tr w:rsidR="00DB33C9" w:rsidRPr="005B65C8" w:rsidTr="00B36D77">
        <w:trPr>
          <w:trHeight w:val="20"/>
          <w:tblHeader/>
        </w:trPr>
        <w:tc>
          <w:tcPr>
            <w:tcW w:w="1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วันทำ</w:t>
            </w:r>
          </w:p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งาน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เวลาทำ</w:t>
            </w:r>
          </w:p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งาน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เวลา</w:t>
            </w:r>
          </w:p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พัก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เงินประกันในการทำงาน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วัน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br/>
              <w:t>หยุด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สิทธิ</w:t>
            </w:r>
          </w:p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การลา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5B65C8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การจ่ายค่าจ้าง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ค่าล่วง</w:t>
            </w:r>
          </w:p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เวลาและค่าทำงาน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5B65C8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ค่าจ้างขั้นต่ำ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ข้อ</w:t>
            </w:r>
          </w:p>
          <w:p w:rsidR="00A67B91" w:rsidRPr="005B65C8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บังคับ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66AAC" w:rsidRPr="005B65C8" w:rsidRDefault="00DB33C9" w:rsidP="00DB33C9">
            <w:pPr>
              <w:ind w:left="-93" w:right="-96" w:firstLine="14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ไม่มีคณะกรรม </w:t>
            </w:r>
            <w:r w:rsidR="00B66AAC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การสวัสดิการ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5B65C8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1121D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 และการประปา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ขายปลีก การซ่อมแซมยานยนต์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 สถานที่เก็บสินค้า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กิจกรรมทางธุรกิจ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ฯ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CE287E" w:rsidRPr="005B65C8" w:rsidTr="00417DDF">
        <w:trPr>
          <w:trHeight w:val="106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D25D9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16.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ลูกจ้างในครัวเรือนส่วนบุคคล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องค์กรต่างประเทศ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CE287E" w:rsidRPr="005B65C8" w:rsidTr="00417DDF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87E" w:rsidRPr="005B65C8" w:rsidRDefault="00CE287E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CE287E" w:rsidRPr="005B65C8" w:rsidTr="00872637">
        <w:trPr>
          <w:trHeight w:val="2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CE287E" w:rsidRPr="005B65C8" w:rsidRDefault="00CE28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E287E" w:rsidRPr="005B65C8" w:rsidRDefault="00CE287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</w:t>
            </w:r>
          </w:p>
        </w:tc>
      </w:tr>
    </w:tbl>
    <w:p w:rsidR="00A67B91" w:rsidRPr="005B65C8" w:rsidRDefault="00A67B91" w:rsidP="00A67B91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 :  สำนักงานสวัสดิการและคุ้มครองแรงงานจังหวัดตรัง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A114DC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C755F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C755F5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C755F5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</w:p>
    <w:p w:rsidR="00A67B91" w:rsidRPr="005B65C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2105EC" w:rsidRPr="005B65C8" w:rsidRDefault="002105E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</w:p>
    <w:p w:rsidR="00D6713C" w:rsidRPr="005B65C8" w:rsidRDefault="00D6713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</w:p>
    <w:p w:rsidR="005A52C0" w:rsidRPr="005B65C8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>ตาราง  2</w:t>
      </w:r>
      <w:r w:rsidR="00EB3AB4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2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 </w:t>
      </w:r>
      <w:r w:rsidR="005A52C0" w:rsidRPr="005B65C8">
        <w:rPr>
          <w:rFonts w:ascii="TH SarabunPSK" w:hAnsi="TH SarabunPSK" w:cs="TH SarabunPSK"/>
          <w:color w:val="003300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C35443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5A52C0" w:rsidRPr="005B65C8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A52C0" w:rsidRPr="005B65C8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="00EB3AB4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5A52C0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BA19E7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5A52C0" w:rsidRPr="005B65C8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A52C0" w:rsidRPr="005B65C8">
        <w:rPr>
          <w:rFonts w:ascii="TH SarabunPSK" w:hAnsi="TH SarabunPSK" w:cs="TH SarabunPSK"/>
          <w:color w:val="003300"/>
          <w:sz w:val="28"/>
          <w:szCs w:val="28"/>
          <w:cs/>
        </w:rPr>
        <w:t>ปี 255</w:t>
      </w:r>
      <w:r w:rsidR="00BA19E7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5A52C0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4055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884"/>
        <w:gridCol w:w="1866"/>
      </w:tblGrid>
      <w:tr w:rsidR="006049D4" w:rsidRPr="005B65C8" w:rsidTr="000775AC">
        <w:trPr>
          <w:trHeight w:val="711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ขนาดสถานประกอบกิจการ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สถานประกอบกิจการ</w:t>
            </w:r>
          </w:p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6049D4" w:rsidRPr="005B65C8" w:rsidTr="000775AC">
        <w:trPr>
          <w:trHeight w:val="733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ออกคำสั่งให้ปรับปรุง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5B65C8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ส่งดำเนินคดี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1 - 4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 w:rsidP="0012267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5 - 9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 w:rsidP="0012267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10 - 19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156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 w:rsidP="0012267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20 - 49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322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140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 w:rsidP="0012267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50 - 99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219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141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 w:rsidP="0012267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100 - 199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482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325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807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 w:rsidP="0012267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200 - 499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208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 w:rsidP="0012267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500 - 999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 w:rsidP="0012267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54AF" w:rsidRPr="005B65C8" w:rsidRDefault="009D54AF" w:rsidP="0012267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9D54AF" w:rsidRPr="005B65C8" w:rsidRDefault="009D54AF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1,445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934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2,379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9D54AF" w:rsidRPr="005B65C8" w:rsidRDefault="009D54AF" w:rsidP="0012267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</w:tbl>
    <w:p w:rsidR="005A52C0" w:rsidRPr="005B65C8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/>
          <w:color w:val="003300"/>
          <w:sz w:val="24"/>
          <w:szCs w:val="24"/>
          <w:cs/>
        </w:rPr>
      </w:pPr>
      <w:r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ab/>
      </w:r>
      <w:r w:rsidR="005A52C0" w:rsidRPr="005B65C8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="005A52C0" w:rsidRPr="005B65C8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5A52C0" w:rsidRPr="005B65C8">
        <w:rPr>
          <w:rFonts w:ascii="TH SarabunPSK" w:hAnsi="TH SarabunPSK" w:cs="TH SarabunPSK"/>
          <w:color w:val="003300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5A52C0"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(</w:t>
      </w:r>
      <w:r w:rsidR="00BA19E7"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มกราคม </w:t>
      </w:r>
      <w:r w:rsidR="00BA19E7" w:rsidRPr="005B65C8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BA19E7"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มีนาคม 2559</w:t>
      </w:r>
      <w:r w:rsidR="005A52C0"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>)</w:t>
      </w:r>
    </w:p>
    <w:p w:rsidR="005A52C0" w:rsidRPr="005B65C8" w:rsidRDefault="005A52C0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5B65C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5B65C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5B65C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5B65C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5B65C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5B65C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919ED" w:rsidRPr="005B65C8" w:rsidRDefault="007919ED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</w:t>
      </w:r>
      <w:r w:rsidR="009F253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การตรวจความปลอดภัยในการทำงานจำแนกตามอุตสาหกรรม ไตรมาส</w:t>
      </w:r>
      <w:r w:rsidR="009F253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BA19E7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BA19E7" w:rsidRPr="005B65C8">
        <w:rPr>
          <w:rFonts w:ascii="TH SarabunPSK" w:hAnsi="TH SarabunPSK" w:cs="TH SarabunPSK"/>
          <w:color w:val="003300"/>
          <w:sz w:val="28"/>
          <w:szCs w:val="28"/>
        </w:rPr>
        <w:t>9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2827" w:type="dxa"/>
        <w:jc w:val="center"/>
        <w:tblInd w:w="-176" w:type="dxa"/>
        <w:tblLook w:val="04A0"/>
      </w:tblPr>
      <w:tblGrid>
        <w:gridCol w:w="7346"/>
        <w:gridCol w:w="1568"/>
        <w:gridCol w:w="1568"/>
        <w:gridCol w:w="1328"/>
        <w:gridCol w:w="1017"/>
      </w:tblGrid>
      <w:tr w:rsidR="007919ED" w:rsidRPr="005B65C8" w:rsidTr="008A1C5E">
        <w:trPr>
          <w:trHeight w:val="397"/>
          <w:jc w:val="center"/>
        </w:trPr>
        <w:tc>
          <w:tcPr>
            <w:tcW w:w="7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5B65C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5B65C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</w:t>
            </w:r>
            <w:r w:rsidR="00C35443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.</w:t>
            </w:r>
          </w:p>
          <w:p w:rsidR="007919ED" w:rsidRPr="005B65C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7919ED" w:rsidRPr="005B65C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5B65C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</w:t>
            </w:r>
          </w:p>
          <w:p w:rsidR="007919ED" w:rsidRPr="005B65C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7919ED" w:rsidRPr="005B65C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5B65C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5B65C8" w:rsidTr="008A1C5E">
        <w:trPr>
          <w:trHeight w:val="397"/>
          <w:jc w:val="center"/>
        </w:trPr>
        <w:tc>
          <w:tcPr>
            <w:tcW w:w="7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19ED" w:rsidRPr="005B65C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5B65C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5B65C8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5B65C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5B65C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ไม่ถูกต้อง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การล่าสัตว์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และเหมืองหิน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692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ก๊าซ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456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การขายปลีก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การซ่อมแซมยานยนต์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รถจักรยานยนต์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577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สถานที่เก็บสินค้า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369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สังคม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และการบริการส่วนบุคคลอื่น ๆ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9D54AF" w:rsidRPr="005B65C8" w:rsidTr="0012267F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54AF" w:rsidRPr="005B65C8" w:rsidRDefault="009D54AF" w:rsidP="00B44BF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2,379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9D54AF" w:rsidRPr="005B65C8" w:rsidRDefault="009D54A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</w:t>
            </w:r>
          </w:p>
        </w:tc>
      </w:tr>
    </w:tbl>
    <w:p w:rsidR="007919ED" w:rsidRPr="005B65C8" w:rsidRDefault="00B44BFA" w:rsidP="007919ED">
      <w:pPr>
        <w:spacing w:before="240"/>
        <w:jc w:val="thaiDistribute"/>
        <w:rPr>
          <w:rFonts w:ascii="TH SarabunPSK" w:hAnsi="TH SarabunPSK"/>
          <w:b/>
          <w:bCs/>
          <w:color w:val="003300"/>
          <w:sz w:val="28"/>
          <w:szCs w:val="28"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7919ED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="007919ED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7919ED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="007919ED"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7919ED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BA19E7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BA19E7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BA19E7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7919ED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7919ED" w:rsidRPr="005B65C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563B08" w:rsidRPr="005B65C8" w:rsidRDefault="007919ED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2</w:t>
      </w:r>
      <w:r w:rsidR="00675764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การส่งเสริมการจัดสวัสดิการแรงงานจำแนกกิจกรรมที่ส่งเสริม</w:t>
      </w:r>
    </w:p>
    <w:p w:rsidR="00563B08" w:rsidRPr="005B65C8" w:rsidRDefault="00563B08" w:rsidP="00563B08">
      <w:pPr>
        <w:pStyle w:val="gph"/>
        <w:numPr>
          <w:ilvl w:val="0"/>
          <w:numId w:val="0"/>
        </w:numPr>
        <w:ind w:left="1355" w:hanging="1355"/>
        <w:rPr>
          <w:rFonts w:ascii="TH SarabunPSK" w:hAnsi="TH SarabunPSK" w:cs="TH SarabunPSK"/>
          <w:color w:val="003300"/>
          <w:sz w:val="16"/>
          <w:szCs w:val="16"/>
          <w:cs/>
        </w:rPr>
      </w:pPr>
    </w:p>
    <w:tbl>
      <w:tblPr>
        <w:tblW w:w="4539" w:type="pct"/>
        <w:jc w:val="center"/>
        <w:tblLook w:val="04A0"/>
      </w:tblPr>
      <w:tblGrid>
        <w:gridCol w:w="8822"/>
        <w:gridCol w:w="2059"/>
        <w:gridCol w:w="1878"/>
      </w:tblGrid>
      <w:tr w:rsidR="007919ED" w:rsidRPr="005B65C8" w:rsidTr="00BC371A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5B65C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5B65C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5B65C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</w:tr>
      <w:tr w:rsidR="007E2B6E" w:rsidRPr="005B65C8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ส่งเสริมสวัสดิการเพื่อแรงงาน ครอบครัว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และสังคม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27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2,958</w:t>
            </w:r>
          </w:p>
        </w:tc>
      </w:tr>
      <w:tr w:rsidR="007E2B6E" w:rsidRPr="005B65C8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ดำเนินการพัฒนาเด็กปฐมวัยศูนย์เด็กเล็กวิทยาเขต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สิรินธรราชวิทยาลัยในพระราชูปถัมภ์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E2B6E" w:rsidRPr="005B65C8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ให้บริการเงินกู้กองทุนเพื่อผู้ใช้แรงงาน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E2B6E" w:rsidRPr="005B65C8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ส่งเสริมสวัสดิการด้านสุขภาพและความมั่นคงทางเศรษฐกิจแก่แรงงานนอกระบบ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E2B6E" w:rsidRPr="005B65C8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โครงการโรงงานสีขาว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D77FC8" w:rsidRPr="005B65C8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5B65C8" w:rsidRDefault="00D77FC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5B65C8" w:rsidRDefault="00D77FC8" w:rsidP="007E2B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5B65C8" w:rsidRDefault="00D77FC8" w:rsidP="007E2B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</w:tr>
      <w:tr w:rsidR="007E2B6E" w:rsidRPr="005B65C8" w:rsidTr="007E2B6E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ส่งเสริมความรู้เกี่ยวกับสวัสดิการแรงงาน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E2B6E" w:rsidRPr="005B65C8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จัดคาราวานแก้จนเพื่อให้บริการด้านสวัสดิการและคุ้มครองแรงงาน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E2B6E" w:rsidRPr="005B65C8" w:rsidTr="007E2B6E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2B6E" w:rsidRPr="005B65C8" w:rsidRDefault="007E2B6E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ให้สถานประกอบการสมัครเข้าร่วมจัดทำระบบมาตรฐานการป้องกันและแก้ไขปัญหายาเสพติดในสถานประกอบกิจการ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2B6E" w:rsidRPr="005B65C8" w:rsidRDefault="007E2B6E" w:rsidP="007E2B6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2,107</w:t>
            </w:r>
          </w:p>
        </w:tc>
      </w:tr>
    </w:tbl>
    <w:p w:rsidR="007919ED" w:rsidRPr="005B65C8" w:rsidRDefault="00BC371A" w:rsidP="007919ED">
      <w:pPr>
        <w:spacing w:before="120" w:after="1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7919ED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ที่มา </w:t>
      </w:r>
      <w:r w:rsidR="007919ED"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7919ED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สำนักงานสวัสดิการและคุ้มครองแรงงานจังหวัดตรัง (</w:t>
      </w:r>
      <w:r w:rsidR="00BA19E7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BA19E7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BA19E7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7919ED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666D77" w:rsidRPr="005B65C8" w:rsidRDefault="00770510" w:rsidP="003B35F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 w:after="120"/>
        <w:ind w:left="1922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ตาราง  2</w:t>
      </w:r>
      <w:r w:rsidR="00675764" w:rsidRPr="005B65C8">
        <w:rPr>
          <w:rFonts w:ascii="TH SarabunPSK" w:hAnsi="TH SarabunPSK" w:cs="TH SarabunPSK"/>
          <w:color w:val="003300"/>
          <w:sz w:val="28"/>
          <w:szCs w:val="28"/>
          <w:cs/>
        </w:rPr>
        <w:t>5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 จำนวนสถานประกอบ</w:t>
      </w:r>
      <w:r w:rsidR="00C35443" w:rsidRPr="005B65C8">
        <w:rPr>
          <w:rFonts w:ascii="TH SarabunPSK" w:hAnsi="TH SarabunPSK" w:cs="TH SarabunPSK"/>
          <w:color w:val="003300"/>
          <w:sz w:val="28"/>
          <w:szCs w:val="28"/>
          <w:cs/>
        </w:rPr>
        <w:t>กิจ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>การและผู้ประกันตนจำแนกตามขนาดสถานประกอบ</w:t>
      </w:r>
      <w:r w:rsidR="00C35443" w:rsidRPr="005B65C8">
        <w:rPr>
          <w:rFonts w:ascii="TH SarabunPSK" w:hAnsi="TH SarabunPSK" w:cs="TH SarabunPSK"/>
          <w:color w:val="003300"/>
          <w:sz w:val="28"/>
          <w:szCs w:val="28"/>
          <w:cs/>
        </w:rPr>
        <w:t>กิจ</w:t>
      </w:r>
      <w:r w:rsidR="00776841" w:rsidRPr="005B65C8">
        <w:rPr>
          <w:rFonts w:ascii="TH SarabunPSK" w:hAnsi="TH SarabunPSK" w:cs="TH SarabunPSK"/>
          <w:color w:val="003300"/>
          <w:sz w:val="28"/>
          <w:szCs w:val="28"/>
          <w:cs/>
        </w:rPr>
        <w:t>การ ไตรมาสที่</w:t>
      </w:r>
      <w:r w:rsidR="00776841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BA19E7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08795A" w:rsidRPr="005B65C8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BA19E7" w:rsidRPr="005B65C8">
        <w:rPr>
          <w:rFonts w:ascii="TH SarabunPSK" w:hAnsi="TH SarabunPSK" w:cs="TH SarabunPSK"/>
          <w:color w:val="003300"/>
          <w:sz w:val="28"/>
          <w:szCs w:val="28"/>
        </w:rPr>
        <w:t>9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</w:t>
      </w:r>
      <w:r w:rsidR="00666D77" w:rsidRPr="005B65C8">
        <w:rPr>
          <w:rFonts w:ascii="TH SarabunPSK" w:hAnsi="TH SarabunPSK" w:cs="TH SarabunPSK"/>
          <w:color w:val="003300"/>
          <w:sz w:val="28"/>
          <w:szCs w:val="28"/>
          <w:cs/>
        </w:rPr>
        <w:t>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5"/>
        <w:gridCol w:w="3621"/>
        <w:gridCol w:w="3339"/>
      </w:tblGrid>
      <w:tr w:rsidR="00770510" w:rsidRPr="005B65C8" w:rsidTr="003B35F9">
        <w:trPr>
          <w:trHeight w:val="340"/>
          <w:jc w:val="center"/>
        </w:trPr>
        <w:tc>
          <w:tcPr>
            <w:tcW w:w="2524" w:type="pct"/>
            <w:vMerge w:val="restart"/>
            <w:shd w:val="clear" w:color="auto" w:fill="D6E3BC"/>
            <w:vAlign w:val="center"/>
          </w:tcPr>
          <w:p w:rsidR="00770510" w:rsidRPr="005B65C8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ขนาดสถานประกอบ</w:t>
            </w:r>
            <w:r w:rsidR="00C35443" w:rsidRPr="005B65C8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กิจ</w:t>
            </w:r>
            <w:r w:rsidRPr="005B65C8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2476" w:type="pct"/>
            <w:gridSpan w:val="2"/>
            <w:shd w:val="clear" w:color="auto" w:fill="D6E3BC"/>
            <w:vAlign w:val="center"/>
          </w:tcPr>
          <w:p w:rsidR="00770510" w:rsidRPr="005B65C8" w:rsidRDefault="00770510" w:rsidP="00BA19E7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 xml:space="preserve">ไตรมาสที่ </w:t>
            </w:r>
            <w:r w:rsidR="008A1C5E" w:rsidRPr="005B65C8">
              <w:rPr>
                <w:rFonts w:ascii="TH SarabunPSK" w:hAnsi="TH SarabunPSK" w:cs="TH SarabunPSK"/>
                <w:color w:val="003300"/>
                <w:sz w:val="24"/>
                <w:szCs w:val="24"/>
              </w:rPr>
              <w:t xml:space="preserve"> </w:t>
            </w:r>
            <w:r w:rsidR="00BA19E7" w:rsidRPr="005B65C8">
              <w:rPr>
                <w:rFonts w:ascii="TH SarabunPSK" w:hAnsi="TH SarabunPSK" w:cs="TH SarabunPSK"/>
                <w:color w:val="003300"/>
                <w:sz w:val="24"/>
                <w:szCs w:val="24"/>
              </w:rPr>
              <w:t>1/2559</w:t>
            </w:r>
          </w:p>
        </w:tc>
      </w:tr>
      <w:tr w:rsidR="00770510" w:rsidRPr="005B65C8" w:rsidTr="003B35F9">
        <w:trPr>
          <w:trHeight w:val="340"/>
          <w:jc w:val="center"/>
        </w:trPr>
        <w:tc>
          <w:tcPr>
            <w:tcW w:w="2524" w:type="pct"/>
            <w:vMerge/>
            <w:shd w:val="clear" w:color="auto" w:fill="D6E3BC"/>
            <w:vAlign w:val="center"/>
          </w:tcPr>
          <w:p w:rsidR="00770510" w:rsidRPr="005B65C8" w:rsidRDefault="00770510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</w:p>
        </w:tc>
        <w:tc>
          <w:tcPr>
            <w:tcW w:w="1288" w:type="pct"/>
            <w:shd w:val="clear" w:color="auto" w:fill="D6E3BC"/>
            <w:vAlign w:val="center"/>
          </w:tcPr>
          <w:p w:rsidR="00770510" w:rsidRPr="005B65C8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cs="TH SarabunPSK" w:hint="cs"/>
                <w:color w:val="003300"/>
                <w:sz w:val="24"/>
                <w:szCs w:val="24"/>
                <w:cs/>
              </w:rPr>
              <w:t xml:space="preserve">สถานประกอบกิจการ </w:t>
            </w:r>
            <w:r w:rsidR="00770510" w:rsidRPr="005B65C8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(แห่ง)</w:t>
            </w:r>
          </w:p>
        </w:tc>
        <w:tc>
          <w:tcPr>
            <w:tcW w:w="1188" w:type="pct"/>
            <w:shd w:val="clear" w:color="auto" w:fill="D6E3BC"/>
            <w:vAlign w:val="center"/>
          </w:tcPr>
          <w:p w:rsidR="00770510" w:rsidRPr="005B65C8" w:rsidRDefault="00933B95" w:rsidP="003B35F9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cs="TH SarabunPSK" w:hint="cs"/>
                <w:color w:val="003300"/>
                <w:sz w:val="24"/>
                <w:szCs w:val="24"/>
                <w:cs/>
              </w:rPr>
              <w:t xml:space="preserve">ผู้ประกันตน </w:t>
            </w:r>
            <w:r w:rsidR="00770510" w:rsidRPr="005B65C8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 xml:space="preserve"> (คน)</w:t>
            </w:r>
          </w:p>
        </w:tc>
      </w:tr>
      <w:tr w:rsidR="00B35BB2" w:rsidRPr="005B65C8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B35BB2" w:rsidRPr="005B65C8" w:rsidRDefault="00B35BB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1-20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2,204</w:t>
            </w:r>
          </w:p>
        </w:tc>
        <w:tc>
          <w:tcPr>
            <w:tcW w:w="1188" w:type="pct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10,162.00</w:t>
            </w:r>
          </w:p>
        </w:tc>
      </w:tr>
      <w:tr w:rsidR="00B35BB2" w:rsidRPr="005B65C8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B35BB2" w:rsidRPr="005B65C8" w:rsidRDefault="00B35BB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21-50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164</w:t>
            </w:r>
          </w:p>
        </w:tc>
        <w:tc>
          <w:tcPr>
            <w:tcW w:w="1188" w:type="pct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5,024</w:t>
            </w:r>
          </w:p>
        </w:tc>
      </w:tr>
      <w:tr w:rsidR="00B35BB2" w:rsidRPr="005B65C8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B35BB2" w:rsidRPr="005B65C8" w:rsidRDefault="00B35BB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51-100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64</w:t>
            </w:r>
          </w:p>
        </w:tc>
        <w:tc>
          <w:tcPr>
            <w:tcW w:w="1188" w:type="pct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4,693</w:t>
            </w:r>
          </w:p>
        </w:tc>
      </w:tr>
      <w:tr w:rsidR="00B35BB2" w:rsidRPr="005B65C8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B35BB2" w:rsidRPr="005B65C8" w:rsidRDefault="00B35BB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101-200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34</w:t>
            </w:r>
          </w:p>
        </w:tc>
        <w:tc>
          <w:tcPr>
            <w:tcW w:w="1188" w:type="pct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4,697</w:t>
            </w:r>
          </w:p>
        </w:tc>
      </w:tr>
      <w:tr w:rsidR="00B35BB2" w:rsidRPr="005B65C8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B35BB2" w:rsidRPr="005B65C8" w:rsidRDefault="00B35BB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201-500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27</w:t>
            </w:r>
          </w:p>
        </w:tc>
        <w:tc>
          <w:tcPr>
            <w:tcW w:w="1188" w:type="pct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7,817</w:t>
            </w:r>
          </w:p>
        </w:tc>
      </w:tr>
      <w:tr w:rsidR="00B35BB2" w:rsidRPr="005B65C8" w:rsidTr="003B35F9">
        <w:trPr>
          <w:trHeight w:val="340"/>
          <w:jc w:val="center"/>
        </w:trPr>
        <w:tc>
          <w:tcPr>
            <w:tcW w:w="2524" w:type="pct"/>
            <w:vAlign w:val="center"/>
          </w:tcPr>
          <w:p w:rsidR="00B35BB2" w:rsidRPr="005B65C8" w:rsidRDefault="00B35BB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501-1000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188" w:type="pct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3,937</w:t>
            </w:r>
          </w:p>
        </w:tc>
      </w:tr>
      <w:tr w:rsidR="00B35BB2" w:rsidRPr="005B65C8" w:rsidTr="003B35F9">
        <w:trPr>
          <w:trHeight w:val="340"/>
          <w:jc w:val="center"/>
        </w:trPr>
        <w:tc>
          <w:tcPr>
            <w:tcW w:w="2524" w:type="pct"/>
            <w:shd w:val="clear" w:color="auto" w:fill="auto"/>
            <w:vAlign w:val="center"/>
          </w:tcPr>
          <w:p w:rsidR="00B35BB2" w:rsidRPr="005B65C8" w:rsidRDefault="00B35BB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1,316</w:t>
            </w:r>
          </w:p>
        </w:tc>
      </w:tr>
      <w:tr w:rsidR="00B35BB2" w:rsidRPr="005B65C8" w:rsidTr="003B35F9">
        <w:trPr>
          <w:trHeight w:val="340"/>
          <w:jc w:val="center"/>
        </w:trPr>
        <w:tc>
          <w:tcPr>
            <w:tcW w:w="252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35BB2" w:rsidRPr="005B65C8" w:rsidRDefault="00B35BB2" w:rsidP="003B35F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2,499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35BB2" w:rsidRPr="005B65C8" w:rsidRDefault="00B35BB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37,646</w:t>
            </w:r>
          </w:p>
        </w:tc>
      </w:tr>
    </w:tbl>
    <w:p w:rsidR="00770510" w:rsidRPr="005B65C8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  <w:r w:rsidRPr="005B65C8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Pr="005B65C8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F1005F" w:rsidRPr="005B65C8">
        <w:rPr>
          <w:rFonts w:ascii="TH SarabunPSK" w:hAnsi="TH SarabunPSK" w:cs="TH SarabunPSK"/>
          <w:color w:val="003300"/>
          <w:sz w:val="24"/>
          <w:szCs w:val="24"/>
          <w:cs/>
        </w:rPr>
        <w:t>สำนักงานประกันสังคมจังหวัดตรัง</w:t>
      </w:r>
      <w:r w:rsidR="00776841" w:rsidRPr="005B65C8">
        <w:rPr>
          <w:rFonts w:ascii="TH SarabunPSK" w:hAnsi="TH SarabunPSK" w:cs="TH SarabunPSK"/>
          <w:color w:val="003300"/>
          <w:sz w:val="24"/>
          <w:szCs w:val="24"/>
          <w:cs/>
        </w:rPr>
        <w:t xml:space="preserve"> </w:t>
      </w:r>
      <w:r w:rsidR="00F1005F" w:rsidRPr="005B65C8">
        <w:rPr>
          <w:rFonts w:ascii="TH SarabunPSK" w:hAnsi="TH SarabunPSK" w:cs="TH SarabunPSK"/>
          <w:color w:val="003300"/>
          <w:sz w:val="24"/>
          <w:szCs w:val="24"/>
          <w:cs/>
        </w:rPr>
        <w:t>(</w:t>
      </w:r>
      <w:r w:rsidR="00BA19E7"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มกราคม </w:t>
      </w:r>
      <w:r w:rsidR="00BA19E7" w:rsidRPr="005B65C8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BA19E7"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มีนาคม 2559</w:t>
      </w:r>
      <w:r w:rsidR="00F1005F" w:rsidRPr="005B65C8">
        <w:rPr>
          <w:rFonts w:ascii="TH SarabunPSK" w:hAnsi="TH SarabunPSK" w:cs="TH SarabunPSK"/>
          <w:smallCaps/>
          <w:color w:val="003300"/>
          <w:sz w:val="24"/>
          <w:szCs w:val="24"/>
          <w:cs/>
        </w:rPr>
        <w:t>)</w:t>
      </w:r>
    </w:p>
    <w:p w:rsidR="000155D6" w:rsidRPr="005B65C8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eastAsiaTheme="minorHAnsi" w:hAnsi="TH SarabunPSK" w:cs="TH SarabunPSK" w:hint="cs"/>
          <w:color w:val="003300"/>
          <w:sz w:val="28"/>
          <w:szCs w:val="28"/>
          <w:cs/>
        </w:rPr>
        <w:lastRenderedPageBreak/>
        <w:t>ตาราง 26</w:t>
      </w:r>
      <w:r w:rsidR="000155D6" w:rsidRPr="005B65C8">
        <w:rPr>
          <w:rFonts w:ascii="TH SarabunPSK" w:eastAsiaTheme="minorHAnsi" w:hAnsi="TH SarabunPSK" w:cs="TH SarabunPSK" w:hint="cs"/>
          <w:color w:val="003300"/>
          <w:sz w:val="28"/>
          <w:szCs w:val="28"/>
          <w:cs/>
        </w:rPr>
        <w:t xml:space="preserve">  </w:t>
      </w:r>
      <w:r w:rsidR="000155D6" w:rsidRPr="005B65C8">
        <w:rPr>
          <w:rFonts w:ascii="TH SarabunPSK" w:hAnsi="TH SarabunPSK" w:cs="TH SarabunPSK"/>
          <w:color w:val="00330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5B65C8">
        <w:rPr>
          <w:rFonts w:ascii="TH SarabunPSK" w:hAnsi="TH SarabunPSK" w:cs="TH SarabunPSK"/>
          <w:color w:val="003300"/>
          <w:sz w:val="28"/>
          <w:szCs w:val="28"/>
        </w:rPr>
        <w:t xml:space="preserve">  (</w:t>
      </w:r>
      <w:r w:rsidR="000155D6" w:rsidRPr="005B65C8">
        <w:rPr>
          <w:rFonts w:ascii="TH SarabunPSK" w:hAnsi="TH SarabunPSK" w:cs="TH SarabunPSK"/>
          <w:color w:val="003300"/>
          <w:sz w:val="28"/>
          <w:szCs w:val="28"/>
          <w:cs/>
        </w:rPr>
        <w:t>ไม่เนื่องจากการทำงาน) ไตรมาส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0155D6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BA19E7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0155D6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0155D6" w:rsidRPr="005B65C8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BA19E7" w:rsidRPr="005B65C8">
        <w:rPr>
          <w:rFonts w:ascii="TH SarabunPSK" w:hAnsi="TH SarabunPSK" w:cs="TH SarabunPSK"/>
          <w:color w:val="003300"/>
          <w:sz w:val="28"/>
          <w:szCs w:val="28"/>
        </w:rPr>
        <w:t>9</w:t>
      </w:r>
      <w:r w:rsidR="000155D6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5B65C8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5B65C8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5B65C8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5B65C8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ล้านบาท</w:t>
            </w:r>
          </w:p>
        </w:tc>
      </w:tr>
      <w:tr w:rsidR="00B35BB2" w:rsidRPr="005B65C8" w:rsidTr="00B35BB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2,177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20,646,215.90</w:t>
            </w:r>
          </w:p>
        </w:tc>
      </w:tr>
      <w:tr w:rsidR="00B35BB2" w:rsidRPr="005B65C8" w:rsidTr="00B35BB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402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8,972,529.00</w:t>
            </w:r>
          </w:p>
        </w:tc>
      </w:tr>
      <w:tr w:rsidR="00B35BB2" w:rsidRPr="005B65C8" w:rsidTr="00B35BB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48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537,467.50</w:t>
            </w:r>
          </w:p>
        </w:tc>
      </w:tr>
      <w:tr w:rsidR="00B35BB2" w:rsidRPr="005B65C8" w:rsidTr="00B35BB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27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1,704,677.25</w:t>
            </w:r>
          </w:p>
        </w:tc>
      </w:tr>
      <w:tr w:rsidR="00B35BB2" w:rsidRPr="005B65C8" w:rsidTr="00B35BB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8,776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11,111,200.00</w:t>
            </w:r>
          </w:p>
        </w:tc>
      </w:tr>
      <w:tr w:rsidR="00B35BB2" w:rsidRPr="005B65C8" w:rsidTr="00B35BB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990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8,680,504.93</w:t>
            </w:r>
          </w:p>
        </w:tc>
      </w:tr>
      <w:tr w:rsidR="00B35BB2" w:rsidRPr="005B65C8" w:rsidTr="00B35BB2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412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4,268,928.95</w:t>
            </w:r>
          </w:p>
        </w:tc>
      </w:tr>
      <w:tr w:rsidR="00B35BB2" w:rsidRPr="005B65C8" w:rsidTr="00B35BB2">
        <w:trPr>
          <w:trHeight w:val="443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35BB2" w:rsidRPr="005B65C8" w:rsidRDefault="00B35BB2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12,832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55,921,523.53</w:t>
            </w:r>
          </w:p>
        </w:tc>
      </w:tr>
    </w:tbl>
    <w:p w:rsidR="000155D6" w:rsidRPr="005B65C8" w:rsidRDefault="000155D6" w:rsidP="000155D6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: </w:t>
      </w:r>
      <w:r w:rsidR="00F1005F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สำนักงานประกันสังคมจังหวัดตรัง</w:t>
      </w:r>
      <w:r w:rsidR="00F1005F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776841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B35BB2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B35BB2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B35BB2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F1005F" w:rsidRPr="005B65C8">
        <w:rPr>
          <w:rFonts w:ascii="TH SarabunPSK" w:hAnsi="TH SarabunPSK" w:hint="cs"/>
          <w:b/>
          <w:bCs/>
          <w:smallCaps/>
          <w:color w:val="003300"/>
          <w:sz w:val="24"/>
          <w:szCs w:val="24"/>
          <w:cs/>
        </w:rPr>
        <w:t>)</w:t>
      </w:r>
    </w:p>
    <w:p w:rsidR="004068DF" w:rsidRPr="005B65C8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 27</w:t>
      </w:r>
      <w:r w:rsidR="004068DF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4068DF" w:rsidRPr="005B65C8">
        <w:rPr>
          <w:rFonts w:ascii="TH SarabunPSK" w:hAnsi="TH SarabunPSK" w:cs="TH SarabunPSK"/>
          <w:color w:val="003300"/>
          <w:sz w:val="28"/>
          <w:szCs w:val="28"/>
          <w:cs/>
        </w:rPr>
        <w:t>จำนวนสถานประกอบ</w:t>
      </w:r>
      <w:r w:rsidR="00C35443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4068DF" w:rsidRPr="005B65C8">
        <w:rPr>
          <w:rFonts w:ascii="TH SarabunPSK" w:hAnsi="TH SarabunPSK" w:cs="TH SarabunPSK"/>
          <w:color w:val="003300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C35443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4068DF" w:rsidRPr="005B65C8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="004068DF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4068DF" w:rsidRPr="005B65C8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4068DF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B35BB2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4 ปี 2558</w:t>
      </w:r>
      <w:r w:rsidR="004578F7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และไตรมาส </w:t>
      </w:r>
      <w:r w:rsidR="00B35BB2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4578F7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4068DF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4068DF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255</w:t>
      </w:r>
      <w:r w:rsidR="00B35BB2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="004068DF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6E589B" w:rsidRPr="005B65C8" w:rsidTr="002965CF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6E589B" w:rsidRPr="005B65C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6E589B" w:rsidRPr="005B65C8" w:rsidRDefault="006E589B" w:rsidP="00EA602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B35BB2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  <w:r w:rsidR="00F1005F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/2558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5B65C8" w:rsidRDefault="006E589B" w:rsidP="00B35BB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B35BB2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1/2559</w:t>
            </w:r>
          </w:p>
        </w:tc>
      </w:tr>
      <w:tr w:rsidR="006E589B" w:rsidRPr="005B65C8" w:rsidTr="002965CF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6E589B" w:rsidRPr="005B65C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5B65C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5B65C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5B65C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5B65C8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ลูกจ้างที่ถูกเลิกจ้าง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B35BB2" w:rsidRPr="005B65C8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bookmarkStart w:id="1" w:name="_Hlk283199982"/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1 - 9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75</w:t>
            </w:r>
          </w:p>
        </w:tc>
      </w:tr>
      <w:tr w:rsidR="00B35BB2" w:rsidRPr="005B65C8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B35BB2" w:rsidRPr="005B65C8" w:rsidTr="006E589B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26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B35BB2" w:rsidRPr="005B65C8" w:rsidRDefault="00B35BB2" w:rsidP="00B35BB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75</w:t>
            </w:r>
          </w:p>
        </w:tc>
      </w:tr>
    </w:tbl>
    <w:bookmarkEnd w:id="1"/>
    <w:p w:rsidR="004068DF" w:rsidRPr="005B65C8" w:rsidRDefault="004068DF" w:rsidP="004068DF">
      <w:pPr>
        <w:pStyle w:val="tblN"/>
        <w:numPr>
          <w:ilvl w:val="0"/>
          <w:numId w:val="0"/>
        </w:numPr>
        <w:spacing w:before="240" w:after="240"/>
        <w:ind w:left="1418" w:hanging="1418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5B65C8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Pr="005B65C8">
        <w:rPr>
          <w:rFonts w:ascii="TH SarabunPSK" w:hAnsi="TH SarabunPSK" w:cs="TH SarabunPSK"/>
          <w:color w:val="003300"/>
          <w:sz w:val="24"/>
          <w:szCs w:val="24"/>
        </w:rPr>
        <w:t>:</w:t>
      </w:r>
      <w:r w:rsidR="00F1005F" w:rsidRPr="005B65C8">
        <w:rPr>
          <w:rFonts w:ascii="TH SarabunPSK" w:hAnsi="TH SarabunPSK" w:cs="TH SarabunPSK"/>
          <w:color w:val="003300"/>
          <w:sz w:val="24"/>
          <w:szCs w:val="24"/>
          <w:cs/>
        </w:rPr>
        <w:t xml:space="preserve"> สำนักงานประกันสังคมจังหวัดตรัง (</w:t>
      </w:r>
      <w:r w:rsidR="00BF5F7C"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มกราคม </w:t>
      </w:r>
      <w:r w:rsidR="00BF5F7C" w:rsidRPr="005B65C8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BF5F7C" w:rsidRPr="005B65C8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มีนาคม 2559</w:t>
      </w:r>
      <w:r w:rsidR="00F1005F" w:rsidRPr="005B65C8">
        <w:rPr>
          <w:rFonts w:ascii="TH SarabunPSK" w:hAnsi="TH SarabunPSK" w:cs="TH SarabunPSK"/>
          <w:smallCaps/>
          <w:color w:val="003300"/>
          <w:sz w:val="24"/>
          <w:szCs w:val="24"/>
          <w:cs/>
        </w:rPr>
        <w:t>)</w:t>
      </w:r>
    </w:p>
    <w:p w:rsidR="00A94F9C" w:rsidRPr="005B65C8" w:rsidRDefault="00A94F9C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003AE5" w:rsidRPr="005B65C8" w:rsidRDefault="00675764" w:rsidP="00003AE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3260" w:hanging="326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28</w:t>
      </w:r>
      <w:r w:rsidR="00003AE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03AE5" w:rsidRPr="005B65C8">
        <w:rPr>
          <w:rFonts w:ascii="TH SarabunPSK" w:hAnsi="TH SarabunPSK" w:cs="TH SarabunPSK"/>
          <w:color w:val="003300"/>
          <w:sz w:val="28"/>
          <w:szCs w:val="28"/>
          <w:cs/>
        </w:rPr>
        <w:t>ประเภทกิจการที่เลิกกิจการและจำนวนลูกจ้างถูกเลิกจ้างจำแนกตามประเภทกิจการในจังหวัดตรัง ไตรมา</w:t>
      </w:r>
      <w:r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สที่</w:t>
      </w:r>
      <w:r w:rsidR="00003AE5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BF5F7C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003AE5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03AE5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BF5F7C" w:rsidRPr="005B65C8">
        <w:rPr>
          <w:rFonts w:ascii="TH SarabunPSK" w:hAnsi="TH SarabunPSK" w:cs="TH SarabunPSK"/>
          <w:color w:val="003300"/>
          <w:sz w:val="28"/>
          <w:szCs w:val="28"/>
        </w:rPr>
        <w:t>2559</w:t>
      </w:r>
    </w:p>
    <w:tbl>
      <w:tblPr>
        <w:tblW w:w="3821" w:type="pct"/>
        <w:jc w:val="center"/>
        <w:tblLook w:val="0000"/>
      </w:tblPr>
      <w:tblGrid>
        <w:gridCol w:w="4789"/>
        <w:gridCol w:w="3119"/>
        <w:gridCol w:w="2833"/>
      </w:tblGrid>
      <w:tr w:rsidR="00003AE5" w:rsidRPr="005B65C8" w:rsidTr="006352C1">
        <w:trPr>
          <w:trHeight w:val="397"/>
          <w:tblHeader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5B65C8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5B65C8" w:rsidRDefault="00C35443" w:rsidP="00C3544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จำนวนสถานประกอบกิ</w:t>
            </w:r>
            <w:r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จ</w:t>
            </w:r>
            <w:r w:rsidR="00003AE5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5B65C8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จำนวนผู้ถูกเลิกจ้าง</w:t>
            </w:r>
          </w:p>
        </w:tc>
      </w:tr>
      <w:tr w:rsidR="00BF5F7C" w:rsidRPr="005B65C8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การค้าเครื่องไฟฟ้า ยานพาหนะ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16</w:t>
            </w:r>
          </w:p>
        </w:tc>
      </w:tr>
      <w:tr w:rsidR="00BF5F7C" w:rsidRPr="005B65C8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2965CF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ร้านสินค้าเบ็ดเตล็ด การค้าอื่นๆ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20</w:t>
            </w:r>
          </w:p>
        </w:tc>
      </w:tr>
      <w:tr w:rsidR="00BF5F7C" w:rsidRPr="005B65C8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ร้านขายอาหาร โรงแรม ห้องเช่า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</w:tr>
      <w:tr w:rsidR="00BF5F7C" w:rsidRPr="005B65C8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</w:tr>
      <w:tr w:rsidR="00BF5F7C" w:rsidRPr="005B65C8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สถาบันการเงิน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บริการด้านธุรกิจ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</w:tr>
      <w:tr w:rsidR="00BF5F7C" w:rsidRPr="005B65C8" w:rsidTr="00BF5F7C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 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33</w:t>
            </w:r>
          </w:p>
        </w:tc>
      </w:tr>
      <w:tr w:rsidR="00BF5F7C" w:rsidRPr="005B65C8" w:rsidTr="00BF5F7C">
        <w:trPr>
          <w:trHeight w:val="397"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F5F7C" w:rsidRPr="005B65C8" w:rsidRDefault="00BF5F7C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F5F7C" w:rsidRPr="005B65C8" w:rsidRDefault="00BF5F7C" w:rsidP="00BF5F7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75</w:t>
            </w:r>
          </w:p>
        </w:tc>
      </w:tr>
    </w:tbl>
    <w:p w:rsidR="00003AE5" w:rsidRPr="005B65C8" w:rsidRDefault="00003AE5" w:rsidP="00003AE5">
      <w:pPr>
        <w:spacing w:before="120"/>
        <w:jc w:val="thaiDistribute"/>
        <w:rPr>
          <w:rFonts w:ascii="TH SarabunPSK" w:hAnsi="TH SarabunPSK"/>
          <w:b/>
          <w:bCs/>
          <w:smallCaps/>
          <w:color w:val="003300"/>
          <w:sz w:val="24"/>
          <w:szCs w:val="24"/>
          <w:cs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  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สำนักงานประกันสังคมจังหวัดตรัง</w:t>
      </w:r>
      <w:r w:rsidR="003F6412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DA2147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BF5F7C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BF5F7C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BF5F7C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980197" w:rsidRPr="005B65C8">
        <w:rPr>
          <w:rFonts w:ascii="TH SarabunPSK" w:hAnsi="TH SarabunPSK" w:hint="cs"/>
          <w:b/>
          <w:bCs/>
          <w:smallCaps/>
          <w:color w:val="003300"/>
          <w:sz w:val="24"/>
          <w:szCs w:val="24"/>
          <w:cs/>
        </w:rPr>
        <w:t>)</w:t>
      </w:r>
    </w:p>
    <w:p w:rsidR="006352C1" w:rsidRPr="005B65C8" w:rsidRDefault="006352C1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BB6D6F" w:rsidRPr="005B65C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BB6D6F" w:rsidRPr="005B65C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BB6D6F" w:rsidRPr="005B65C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BB6D6F" w:rsidRPr="005B65C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BB6D6F" w:rsidRPr="005B65C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BB6D6F" w:rsidRPr="005B65C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BB6D6F" w:rsidRPr="005B65C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BB6D6F" w:rsidRPr="005B65C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BB6D6F" w:rsidRPr="005B65C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BB6D6F" w:rsidRPr="005B65C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BB6D6F" w:rsidRPr="005B65C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6352C1" w:rsidRPr="005B65C8" w:rsidRDefault="006352C1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>ตาราง  2</w:t>
      </w:r>
      <w:r w:rsidR="00675764" w:rsidRPr="005B65C8">
        <w:rPr>
          <w:rFonts w:ascii="TH SarabunPSK" w:hAnsi="TH SarabunPSK" w:cs="TH SarabunPSK"/>
          <w:color w:val="003300"/>
          <w:sz w:val="28"/>
          <w:szCs w:val="28"/>
          <w:cs/>
        </w:rPr>
        <w:t>9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 จำนวนสถานประกอบ</w:t>
      </w:r>
      <w:r w:rsidR="00C35443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การและลูกจ้างที่อยู่ในข่ายกองทุนเงินทดแทนจำแนกตามประเภทอุตสาหกรรม  ไตรมาสที่ </w:t>
      </w:r>
      <w:r w:rsidR="00BF38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="00DA2147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2558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AA6FA4"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และไตรมาสที่ </w:t>
      </w:r>
      <w:r w:rsidR="00BF3878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DA2147" w:rsidRPr="005B65C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Pr="005B65C8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BF3878" w:rsidRPr="005B65C8">
        <w:rPr>
          <w:rFonts w:ascii="TH SarabunPSK" w:hAnsi="TH SarabunPSK" w:cs="TH SarabunPSK"/>
          <w:color w:val="003300"/>
          <w:sz w:val="28"/>
          <w:szCs w:val="28"/>
        </w:rPr>
        <w:t>9</w:t>
      </w:r>
      <w:r w:rsidRPr="005B65C8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จังหวัดตรัง</w:t>
      </w:r>
    </w:p>
    <w:tbl>
      <w:tblPr>
        <w:tblW w:w="5094" w:type="pct"/>
        <w:jc w:val="center"/>
        <w:tblLook w:val="0000"/>
      </w:tblPr>
      <w:tblGrid>
        <w:gridCol w:w="7665"/>
        <w:gridCol w:w="1667"/>
        <w:gridCol w:w="1630"/>
        <w:gridCol w:w="1773"/>
        <w:gridCol w:w="1584"/>
      </w:tblGrid>
      <w:tr w:rsidR="006352C1" w:rsidRPr="005B65C8" w:rsidTr="00EE250C">
        <w:trPr>
          <w:trHeight w:val="340"/>
          <w:tblHeader/>
          <w:jc w:val="center"/>
        </w:trPr>
        <w:tc>
          <w:tcPr>
            <w:tcW w:w="2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5B65C8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5B65C8" w:rsidRDefault="0008795A" w:rsidP="004578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="00DA2147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</w:t>
            </w:r>
            <w:r w:rsidR="007027D8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3</w:t>
            </w:r>
            <w:r w:rsidR="00DA2147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/2558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5B65C8" w:rsidRDefault="006352C1" w:rsidP="004578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ไตรมาสที่ </w:t>
            </w:r>
            <w:r w:rsidR="00AA6FA4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7027D8" w:rsidRPr="005B65C8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  <w:r w:rsidR="00DA2147"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/2558</w:t>
            </w:r>
          </w:p>
        </w:tc>
      </w:tr>
      <w:tr w:rsidR="006352C1" w:rsidRPr="005B65C8" w:rsidTr="001F0CDC">
        <w:trPr>
          <w:trHeight w:val="340"/>
          <w:tblHeader/>
          <w:jc w:val="center"/>
        </w:trPr>
        <w:tc>
          <w:tcPr>
            <w:tcW w:w="2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5B65C8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5B65C8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5B65C8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ลูกจ้าง(แห่ง)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5B65C8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5B65C8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ลูกจ้าง(แห่ง)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126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314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11,732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345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12,897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1,095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883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742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766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802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6569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789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6566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216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2,063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197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1,975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1380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1382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120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661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135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768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160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2659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154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1011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54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313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272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970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70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945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35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451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9,766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441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10,020</w:t>
            </w:r>
          </w:p>
        </w:tc>
      </w:tr>
      <w:tr w:rsidR="0045383F" w:rsidRPr="005B65C8" w:rsidTr="0045383F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45383F" w:rsidRPr="005B65C8" w:rsidRDefault="0045383F" w:rsidP="00EE250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2,504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5383F" w:rsidRPr="005B65C8" w:rsidRDefault="0045383F" w:rsidP="0007718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38,061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2,499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5383F" w:rsidRPr="005B65C8" w:rsidRDefault="0045383F" w:rsidP="0045383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37,646</w:t>
            </w:r>
          </w:p>
        </w:tc>
      </w:tr>
    </w:tbl>
    <w:p w:rsidR="006352C1" w:rsidRPr="005B65C8" w:rsidRDefault="006352C1" w:rsidP="006352C1">
      <w:pPr>
        <w:spacing w:before="240" w:after="120"/>
        <w:jc w:val="thaiDistribute"/>
        <w:rPr>
          <w:rFonts w:ascii="TH SarabunPSK" w:hAnsi="TH SarabunPSK"/>
          <w:b/>
          <w:bCs/>
          <w:color w:val="003300"/>
          <w:sz w:val="28"/>
          <w:szCs w:val="28"/>
        </w:rPr>
      </w:pP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344260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F35F82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F35F82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F35F82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FA6FBD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u w:val="single"/>
          <w:cs/>
        </w:rPr>
        <w:t xml:space="preserve">หมายเหตุ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ไม่รวมสถานประกอบ</w:t>
      </w:r>
      <w:r w:rsidR="00C35443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กิจ</w:t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การส่วนราชการ</w:t>
      </w:r>
    </w:p>
    <w:p w:rsidR="00003AE5" w:rsidRPr="005B65C8" w:rsidRDefault="00003AE5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692A54" w:rsidRPr="005B65C8" w:rsidRDefault="00692A54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67AF5" w:rsidRPr="005B65C8" w:rsidRDefault="00F67AF5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7B3DE2" w:rsidRPr="005B65C8" w:rsidRDefault="007B3DE2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921B79" w:rsidRPr="005B65C8" w:rsidRDefault="00921B79" w:rsidP="00921B79">
      <w:pPr>
        <w:tabs>
          <w:tab w:val="left" w:pos="284"/>
        </w:tabs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5B65C8">
        <w:rPr>
          <w:rFonts w:ascii="TH SarabunPSK" w:eastAsia="Times New Roman" w:hAnsi="TH SarabunPSK"/>
          <w:b/>
          <w:bCs/>
          <w:color w:val="003300"/>
          <w:sz w:val="28"/>
          <w:szCs w:val="28"/>
          <w:cs/>
        </w:rPr>
        <w:lastRenderedPageBreak/>
        <w:t>ตารางที่ 30</w:t>
      </w:r>
      <w:r w:rsidRPr="005B65C8">
        <w:rPr>
          <w:rFonts w:ascii="TH SarabunPSK" w:eastAsia="Times New Roman" w:hAnsi="TH SarabunPSK"/>
          <w:b/>
          <w:bCs/>
          <w:color w:val="003300"/>
          <w:sz w:val="28"/>
          <w:szCs w:val="28"/>
        </w:rPr>
        <w:t xml:space="preserve"> 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Pr="005B65C8">
        <w:rPr>
          <w:rFonts w:ascii="TH SarabunPSK" w:hAnsi="TH SarabunPSK"/>
          <w:b/>
          <w:bCs/>
          <w:color w:val="003300"/>
          <w:sz w:val="28"/>
          <w:szCs w:val="28"/>
        </w:rPr>
        <w:t xml:space="preserve"> (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>เนื่องจากการทำงาน) ไตรมาส</w:t>
      </w:r>
      <w:r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ที่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</w:t>
      </w:r>
      <w:r w:rsidR="00BE1D6A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4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ปี </w:t>
      </w:r>
      <w:r w:rsidRPr="005B65C8">
        <w:rPr>
          <w:rFonts w:ascii="TH SarabunPSK" w:hAnsi="TH SarabunPSK"/>
          <w:b/>
          <w:bCs/>
          <w:color w:val="003300"/>
          <w:sz w:val="28"/>
          <w:szCs w:val="28"/>
        </w:rPr>
        <w:t>255</w:t>
      </w:r>
      <w:r w:rsidR="00BA7ADC" w:rsidRPr="005B65C8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9</w:t>
      </w:r>
      <w:r w:rsidRPr="005B65C8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จังหวัดตรัง</w:t>
      </w:r>
    </w:p>
    <w:p w:rsidR="00921B79" w:rsidRPr="005B65C8" w:rsidRDefault="00921B79" w:rsidP="00921B79">
      <w:pPr>
        <w:tabs>
          <w:tab w:val="left" w:pos="284"/>
        </w:tabs>
        <w:jc w:val="center"/>
        <w:rPr>
          <w:rFonts w:ascii="TH SarabunPSK" w:hAnsi="TH SarabunPSK"/>
          <w:color w:val="003300"/>
          <w:sz w:val="28"/>
          <w:szCs w:val="28"/>
        </w:rPr>
      </w:pPr>
    </w:p>
    <w:tbl>
      <w:tblPr>
        <w:tblW w:w="108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2"/>
        <w:gridCol w:w="2151"/>
        <w:gridCol w:w="2693"/>
      </w:tblGrid>
      <w:tr w:rsidR="00921B79" w:rsidRPr="005B65C8" w:rsidTr="002A6E0E">
        <w:trPr>
          <w:trHeight w:val="644"/>
          <w:jc w:val="center"/>
        </w:trPr>
        <w:tc>
          <w:tcPr>
            <w:tcW w:w="6032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5B65C8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ประเภทความร้ายแรง</w:t>
            </w:r>
          </w:p>
        </w:tc>
        <w:tc>
          <w:tcPr>
            <w:tcW w:w="2151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5B65C8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ผู้ใช้บริการ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2693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5B65C8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จำนวนเงินที่จ่าย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บาท)</w:t>
            </w:r>
          </w:p>
        </w:tc>
      </w:tr>
      <w:tr w:rsidR="00947B7B" w:rsidRPr="005B65C8" w:rsidTr="00947B7B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ตาย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947B7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947B7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2,198,160.00</w:t>
            </w:r>
          </w:p>
        </w:tc>
      </w:tr>
      <w:tr w:rsidR="00947B7B" w:rsidRPr="005B65C8" w:rsidTr="00947B7B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947B7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947B7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947B7B" w:rsidRPr="005B65C8" w:rsidTr="00947B7B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สูญเสียอวัยวะบางส่วน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947B7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947B7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947B7B" w:rsidRPr="005B65C8" w:rsidTr="00947B7B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หยุดงานเกิน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3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947B7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45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947B7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269926.25</w:t>
            </w:r>
          </w:p>
        </w:tc>
      </w:tr>
      <w:tr w:rsidR="00947B7B" w:rsidRPr="005B65C8" w:rsidTr="00947B7B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หยุดงานไม่เกิน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3  </w:t>
            </w:r>
            <w:r w:rsidRPr="005B65C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947B7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61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947B7B" w:rsidRPr="005B65C8" w:rsidRDefault="00947B7B" w:rsidP="00947B7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color w:val="003300"/>
                <w:sz w:val="24"/>
                <w:szCs w:val="24"/>
              </w:rPr>
              <w:t>24,075.00</w:t>
            </w:r>
          </w:p>
        </w:tc>
      </w:tr>
      <w:tr w:rsidR="00947B7B" w:rsidRPr="005B65C8" w:rsidTr="00947B7B">
        <w:trPr>
          <w:trHeight w:val="397"/>
          <w:jc w:val="center"/>
        </w:trPr>
        <w:tc>
          <w:tcPr>
            <w:tcW w:w="6032" w:type="dxa"/>
            <w:shd w:val="clear" w:color="auto" w:fill="92CDDC" w:themeFill="accent5" w:themeFillTint="99"/>
            <w:noWrap/>
            <w:vAlign w:val="center"/>
            <w:hideMark/>
          </w:tcPr>
          <w:p w:rsidR="00947B7B" w:rsidRPr="005B65C8" w:rsidRDefault="00947B7B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151" w:type="dxa"/>
            <w:shd w:val="clear" w:color="auto" w:fill="92CDDC" w:themeFill="accent5" w:themeFillTint="99"/>
            <w:noWrap/>
            <w:vAlign w:val="center"/>
            <w:hideMark/>
          </w:tcPr>
          <w:p w:rsidR="00947B7B" w:rsidRPr="005B65C8" w:rsidRDefault="00947B7B" w:rsidP="00947B7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109</w:t>
            </w:r>
          </w:p>
        </w:tc>
        <w:tc>
          <w:tcPr>
            <w:tcW w:w="2693" w:type="dxa"/>
            <w:shd w:val="clear" w:color="auto" w:fill="92CDDC" w:themeFill="accent5" w:themeFillTint="99"/>
            <w:noWrap/>
            <w:vAlign w:val="center"/>
            <w:hideMark/>
          </w:tcPr>
          <w:p w:rsidR="00947B7B" w:rsidRPr="005B65C8" w:rsidRDefault="00947B7B" w:rsidP="00947B7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B65C8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2492161.25</w:t>
            </w:r>
          </w:p>
        </w:tc>
      </w:tr>
    </w:tbl>
    <w:p w:rsidR="00921B79" w:rsidRPr="005B65C8" w:rsidRDefault="00921B79" w:rsidP="00921B79">
      <w:pPr>
        <w:spacing w:before="240" w:after="120"/>
        <w:jc w:val="thaiDistribute"/>
        <w:rPr>
          <w:rFonts w:ascii="TH SarabunPSK" w:hAnsi="TH SarabunPSK"/>
          <w:color w:val="003300"/>
          <w:sz w:val="24"/>
          <w:szCs w:val="24"/>
        </w:rPr>
      </w:pP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C8187D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75573C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มกราคม </w:t>
      </w:r>
      <w:r w:rsidR="0075573C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75573C" w:rsidRPr="005B65C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มีนาคม 2559</w:t>
      </w:r>
      <w:r w:rsidR="00C8187D" w:rsidRPr="005B65C8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)  </w:t>
      </w:r>
    </w:p>
    <w:p w:rsidR="00921B79" w:rsidRPr="005B65C8" w:rsidRDefault="00947B7B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3300"/>
          <w:sz w:val="28"/>
          <w:szCs w:val="28"/>
        </w:rPr>
      </w:pPr>
      <w:r w:rsidRPr="005B65C8">
        <w:rPr>
          <w:rFonts w:ascii="TH SarabunPSK" w:hAnsi="TH SarabunPSK" w:cs="TH SarabunPSK"/>
          <w:noProof/>
          <w:color w:val="003300"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2362835</wp:posOffset>
            </wp:positionH>
            <wp:positionV relativeFrom="paragraph">
              <wp:posOffset>145415</wp:posOffset>
            </wp:positionV>
            <wp:extent cx="3637280" cy="2409825"/>
            <wp:effectExtent l="19050" t="0" r="1270" b="0"/>
            <wp:wrapNone/>
            <wp:docPr id="1" name="รูปภาพ 0" descr="55101999_0_20130704-1901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101999_0_20130704-190102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3728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1B79" w:rsidRPr="005B65C8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3300"/>
          <w:sz w:val="28"/>
          <w:szCs w:val="28"/>
          <w:cs/>
        </w:rPr>
      </w:pPr>
    </w:p>
    <w:p w:rsidR="00A3700F" w:rsidRPr="005B65C8" w:rsidRDefault="00A3700F" w:rsidP="00A3700F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3300"/>
          <w:sz w:val="28"/>
          <w:szCs w:val="28"/>
        </w:rPr>
      </w:pPr>
    </w:p>
    <w:p w:rsidR="003D2E2A" w:rsidRPr="005B65C8" w:rsidRDefault="003D2E2A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3300"/>
          <w:sz w:val="28"/>
          <w:szCs w:val="28"/>
        </w:rPr>
      </w:pPr>
    </w:p>
    <w:sectPr w:rsidR="003D2E2A" w:rsidRPr="005B65C8" w:rsidSect="007276B2">
      <w:headerReference w:type="default" r:id="rId11"/>
      <w:footerReference w:type="default" r:id="rId12"/>
      <w:pgSz w:w="16838" w:h="11906" w:orient="landscape"/>
      <w:pgMar w:top="1701" w:right="1440" w:bottom="1134" w:left="1559" w:header="510" w:footer="595" w:gutter="0"/>
      <w:pgNumType w:start="57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EEB" w:rsidRDefault="00B63EEB" w:rsidP="006A1B28">
      <w:r>
        <w:separator/>
      </w:r>
    </w:p>
  </w:endnote>
  <w:endnote w:type="continuationSeparator" w:id="1">
    <w:p w:rsidR="00B63EEB" w:rsidRDefault="00B63EEB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73B" w:rsidRPr="004C7C55" w:rsidRDefault="00BA0854" w:rsidP="009106C9">
    <w:pPr>
      <w:pStyle w:val="aa"/>
      <w:framePr w:wrap="around" w:vAnchor="text" w:hAnchor="page" w:x="15018" w:y="20"/>
      <w:rPr>
        <w:rStyle w:val="ac"/>
        <w:rFonts w:ascii="TH SarabunPSK" w:hAnsi="TH SarabunPSK" w:cs="TH SarabunPSK"/>
        <w:b/>
        <w:bCs/>
        <w:color w:val="003300"/>
        <w:sz w:val="28"/>
        <w:szCs w:val="28"/>
      </w:rPr>
    </w:pPr>
    <w:r w:rsidRPr="004C7C55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begin"/>
    </w:r>
    <w:r w:rsidR="009D073B" w:rsidRPr="004C7C55">
      <w:rPr>
        <w:rStyle w:val="ac"/>
        <w:rFonts w:ascii="TH SarabunPSK" w:hAnsi="TH SarabunPSK" w:cs="TH SarabunPSK"/>
        <w:b/>
        <w:bCs/>
        <w:color w:val="003300"/>
        <w:sz w:val="28"/>
        <w:szCs w:val="28"/>
      </w:rPr>
      <w:instrText xml:space="preserve">PAGE  </w:instrText>
    </w:r>
    <w:r w:rsidRPr="004C7C55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separate"/>
    </w:r>
    <w:r w:rsidR="00A834B3">
      <w:rPr>
        <w:rStyle w:val="ac"/>
        <w:rFonts w:ascii="TH SarabunPSK" w:hAnsi="TH SarabunPSK" w:cs="TH SarabunPSK"/>
        <w:b/>
        <w:bCs/>
        <w:noProof/>
        <w:color w:val="003300"/>
        <w:sz w:val="28"/>
        <w:szCs w:val="28"/>
        <w:cs/>
      </w:rPr>
      <w:t>73</w:t>
    </w:r>
    <w:r w:rsidRPr="004C7C55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end"/>
    </w:r>
  </w:p>
  <w:p w:rsidR="009D073B" w:rsidRPr="004C7C55" w:rsidRDefault="009D073B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 w:rsidRPr="004C7C55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>ตารางภาคผนวก</w:t>
    </w:r>
  </w:p>
  <w:p w:rsidR="009D073B" w:rsidRPr="004C7C55" w:rsidRDefault="009D073B" w:rsidP="00EC69F7">
    <w:pPr>
      <w:pStyle w:val="aa"/>
      <w:rPr>
        <w:color w:val="0033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EEB" w:rsidRDefault="00B63EEB" w:rsidP="006A1B28">
      <w:r>
        <w:separator/>
      </w:r>
    </w:p>
  </w:footnote>
  <w:footnote w:type="continuationSeparator" w:id="1">
    <w:p w:rsidR="00B63EEB" w:rsidRDefault="00B63EEB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73B" w:rsidRPr="004C7C55" w:rsidRDefault="009D073B" w:rsidP="007B4E21">
    <w:pPr>
      <w:pStyle w:val="a8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3300"/>
        <w:sz w:val="28"/>
        <w:szCs w:val="28"/>
      </w:rPr>
    </w:pPr>
    <w:r w:rsidRPr="004C7C55">
      <w:rPr>
        <w:rFonts w:ascii="TH SarabunPSK" w:hAnsi="TH SarabunPSK" w:cs="TH SarabunPSK"/>
        <w:b/>
        <w:bCs/>
        <w:noProof/>
        <w:color w:val="003300"/>
        <w:sz w:val="28"/>
        <w:szCs w:val="28"/>
      </w:rPr>
      <w:drawing>
        <wp:inline distT="0" distB="0" distL="0" distR="0">
          <wp:extent cx="409575" cy="4857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252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4C7C55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  <w:r w:rsidRPr="004C7C55">
      <w:rPr>
        <w:rFonts w:ascii="TH SarabunPSK" w:hAnsi="TH SarabunPSK" w:cs="TH SarabunPSK"/>
        <w:b/>
        <w:bCs/>
        <w:color w:val="003300"/>
        <w:sz w:val="28"/>
        <w:szCs w:val="28"/>
        <w:cs/>
      </w:rPr>
      <w:t>รายงานสถานการณ์แรงงานจังหวัดตรัง</w:t>
    </w:r>
    <w:r w:rsidRPr="004C7C55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Pr="004C7C55">
      <w:rPr>
        <w:rFonts w:ascii="TH SarabunPSK" w:hAnsi="TH SarabunPSK" w:cs="TH SarabunPSK"/>
        <w:b/>
        <w:bCs/>
        <w:color w:val="003300"/>
        <w:sz w:val="28"/>
        <w:szCs w:val="28"/>
        <w:cs/>
      </w:rPr>
      <w:t>ไตรมาส</w:t>
    </w:r>
    <w:r w:rsidRPr="004C7C55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1 ปี 2559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152578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1413"/>
    <w:rsid w:val="0000235B"/>
    <w:rsid w:val="00003AE5"/>
    <w:rsid w:val="000078A7"/>
    <w:rsid w:val="00010893"/>
    <w:rsid w:val="00011B70"/>
    <w:rsid w:val="000155D6"/>
    <w:rsid w:val="00017D8D"/>
    <w:rsid w:val="000204DD"/>
    <w:rsid w:val="00021E81"/>
    <w:rsid w:val="000273A4"/>
    <w:rsid w:val="000273D2"/>
    <w:rsid w:val="00030739"/>
    <w:rsid w:val="00030A8B"/>
    <w:rsid w:val="00033E3C"/>
    <w:rsid w:val="00035C35"/>
    <w:rsid w:val="000371AD"/>
    <w:rsid w:val="00040B36"/>
    <w:rsid w:val="00044CF3"/>
    <w:rsid w:val="000458B0"/>
    <w:rsid w:val="000479F5"/>
    <w:rsid w:val="00047CF3"/>
    <w:rsid w:val="000606C6"/>
    <w:rsid w:val="0006288E"/>
    <w:rsid w:val="00065E69"/>
    <w:rsid w:val="00066601"/>
    <w:rsid w:val="000674E8"/>
    <w:rsid w:val="00073462"/>
    <w:rsid w:val="000775AC"/>
    <w:rsid w:val="0008445B"/>
    <w:rsid w:val="0008795A"/>
    <w:rsid w:val="00091283"/>
    <w:rsid w:val="000924BF"/>
    <w:rsid w:val="00093CCD"/>
    <w:rsid w:val="00096E2E"/>
    <w:rsid w:val="000A017E"/>
    <w:rsid w:val="000A0495"/>
    <w:rsid w:val="000A6880"/>
    <w:rsid w:val="000A6887"/>
    <w:rsid w:val="000A688C"/>
    <w:rsid w:val="000B12D2"/>
    <w:rsid w:val="000D0F5C"/>
    <w:rsid w:val="000D170F"/>
    <w:rsid w:val="000D35B4"/>
    <w:rsid w:val="000D7C95"/>
    <w:rsid w:val="000E228A"/>
    <w:rsid w:val="000E45BC"/>
    <w:rsid w:val="000E47E9"/>
    <w:rsid w:val="000E6704"/>
    <w:rsid w:val="000F529D"/>
    <w:rsid w:val="0010136E"/>
    <w:rsid w:val="00111729"/>
    <w:rsid w:val="001121DC"/>
    <w:rsid w:val="00116E0E"/>
    <w:rsid w:val="0012267F"/>
    <w:rsid w:val="00122F41"/>
    <w:rsid w:val="00132C08"/>
    <w:rsid w:val="00133307"/>
    <w:rsid w:val="00146037"/>
    <w:rsid w:val="001512ED"/>
    <w:rsid w:val="0015483E"/>
    <w:rsid w:val="00167B58"/>
    <w:rsid w:val="00172D57"/>
    <w:rsid w:val="00173B32"/>
    <w:rsid w:val="00173C66"/>
    <w:rsid w:val="00176D84"/>
    <w:rsid w:val="00191FA8"/>
    <w:rsid w:val="0019632E"/>
    <w:rsid w:val="001A0499"/>
    <w:rsid w:val="001A760F"/>
    <w:rsid w:val="001A7642"/>
    <w:rsid w:val="001B2ABA"/>
    <w:rsid w:val="001B71E8"/>
    <w:rsid w:val="001C1686"/>
    <w:rsid w:val="001C4496"/>
    <w:rsid w:val="001C6C0C"/>
    <w:rsid w:val="001D192E"/>
    <w:rsid w:val="001D6345"/>
    <w:rsid w:val="001D6A4F"/>
    <w:rsid w:val="001E55EE"/>
    <w:rsid w:val="001F0CDC"/>
    <w:rsid w:val="001F16AD"/>
    <w:rsid w:val="001F7B4B"/>
    <w:rsid w:val="00200D30"/>
    <w:rsid w:val="002105EC"/>
    <w:rsid w:val="002168E9"/>
    <w:rsid w:val="00216D4A"/>
    <w:rsid w:val="00220D77"/>
    <w:rsid w:val="00221B83"/>
    <w:rsid w:val="002313DE"/>
    <w:rsid w:val="00233CD3"/>
    <w:rsid w:val="00234957"/>
    <w:rsid w:val="00247E17"/>
    <w:rsid w:val="002510D1"/>
    <w:rsid w:val="00255832"/>
    <w:rsid w:val="00257858"/>
    <w:rsid w:val="00260BCC"/>
    <w:rsid w:val="002630F5"/>
    <w:rsid w:val="002669A9"/>
    <w:rsid w:val="00266B24"/>
    <w:rsid w:val="0027031E"/>
    <w:rsid w:val="00271C1F"/>
    <w:rsid w:val="00272ED5"/>
    <w:rsid w:val="00277243"/>
    <w:rsid w:val="00281A11"/>
    <w:rsid w:val="0028512B"/>
    <w:rsid w:val="002929B6"/>
    <w:rsid w:val="002965CF"/>
    <w:rsid w:val="002A26B3"/>
    <w:rsid w:val="002A5A3A"/>
    <w:rsid w:val="002A5C6C"/>
    <w:rsid w:val="002A6E0E"/>
    <w:rsid w:val="002B16B3"/>
    <w:rsid w:val="002B3557"/>
    <w:rsid w:val="002B355A"/>
    <w:rsid w:val="002B5549"/>
    <w:rsid w:val="002B7578"/>
    <w:rsid w:val="002C2CE8"/>
    <w:rsid w:val="002C5A4E"/>
    <w:rsid w:val="002C5BCB"/>
    <w:rsid w:val="002C6872"/>
    <w:rsid w:val="002D1218"/>
    <w:rsid w:val="002D4002"/>
    <w:rsid w:val="002D5CC1"/>
    <w:rsid w:val="002E1164"/>
    <w:rsid w:val="002F3574"/>
    <w:rsid w:val="002F68B7"/>
    <w:rsid w:val="003075A7"/>
    <w:rsid w:val="00314AFF"/>
    <w:rsid w:val="00333ADB"/>
    <w:rsid w:val="003417C9"/>
    <w:rsid w:val="00342D21"/>
    <w:rsid w:val="00344260"/>
    <w:rsid w:val="00344D39"/>
    <w:rsid w:val="003461E4"/>
    <w:rsid w:val="00350AF7"/>
    <w:rsid w:val="00352CF2"/>
    <w:rsid w:val="00360489"/>
    <w:rsid w:val="00360B9F"/>
    <w:rsid w:val="00362D7E"/>
    <w:rsid w:val="0036353B"/>
    <w:rsid w:val="003659C1"/>
    <w:rsid w:val="00374B14"/>
    <w:rsid w:val="00374D76"/>
    <w:rsid w:val="0037533C"/>
    <w:rsid w:val="00381DA0"/>
    <w:rsid w:val="00381F48"/>
    <w:rsid w:val="00383E63"/>
    <w:rsid w:val="00387FC3"/>
    <w:rsid w:val="00391A13"/>
    <w:rsid w:val="00394850"/>
    <w:rsid w:val="00395F90"/>
    <w:rsid w:val="003A433F"/>
    <w:rsid w:val="003A62B0"/>
    <w:rsid w:val="003A7444"/>
    <w:rsid w:val="003B35F9"/>
    <w:rsid w:val="003B4C8A"/>
    <w:rsid w:val="003B73AA"/>
    <w:rsid w:val="003C28BE"/>
    <w:rsid w:val="003C3826"/>
    <w:rsid w:val="003C55EF"/>
    <w:rsid w:val="003D2E2A"/>
    <w:rsid w:val="003D5A60"/>
    <w:rsid w:val="003D6E5E"/>
    <w:rsid w:val="003D749A"/>
    <w:rsid w:val="003E21E7"/>
    <w:rsid w:val="003F0289"/>
    <w:rsid w:val="003F1926"/>
    <w:rsid w:val="003F3B24"/>
    <w:rsid w:val="003F4888"/>
    <w:rsid w:val="003F6412"/>
    <w:rsid w:val="003F6DC3"/>
    <w:rsid w:val="004068DF"/>
    <w:rsid w:val="0042188F"/>
    <w:rsid w:val="004276D2"/>
    <w:rsid w:val="004377C7"/>
    <w:rsid w:val="0044087A"/>
    <w:rsid w:val="00445D63"/>
    <w:rsid w:val="0045383F"/>
    <w:rsid w:val="00454FB3"/>
    <w:rsid w:val="004578F7"/>
    <w:rsid w:val="00460CAF"/>
    <w:rsid w:val="004677EB"/>
    <w:rsid w:val="004716BF"/>
    <w:rsid w:val="004727B0"/>
    <w:rsid w:val="00476567"/>
    <w:rsid w:val="004817E4"/>
    <w:rsid w:val="00481D80"/>
    <w:rsid w:val="004860D8"/>
    <w:rsid w:val="00491E3B"/>
    <w:rsid w:val="004921D2"/>
    <w:rsid w:val="004968BE"/>
    <w:rsid w:val="004A1301"/>
    <w:rsid w:val="004A3051"/>
    <w:rsid w:val="004A39EA"/>
    <w:rsid w:val="004A52A2"/>
    <w:rsid w:val="004B4CBA"/>
    <w:rsid w:val="004C0872"/>
    <w:rsid w:val="004C1B6D"/>
    <w:rsid w:val="004C3EB6"/>
    <w:rsid w:val="004C7A57"/>
    <w:rsid w:val="004C7C55"/>
    <w:rsid w:val="004D35FD"/>
    <w:rsid w:val="004D3FD8"/>
    <w:rsid w:val="004D68F7"/>
    <w:rsid w:val="004D770A"/>
    <w:rsid w:val="004E51BA"/>
    <w:rsid w:val="004F0D5B"/>
    <w:rsid w:val="004F3840"/>
    <w:rsid w:val="004F3C0F"/>
    <w:rsid w:val="004F4E9B"/>
    <w:rsid w:val="00500947"/>
    <w:rsid w:val="0050678A"/>
    <w:rsid w:val="0051009F"/>
    <w:rsid w:val="00513696"/>
    <w:rsid w:val="0051614F"/>
    <w:rsid w:val="00520B88"/>
    <w:rsid w:val="00526843"/>
    <w:rsid w:val="005316A7"/>
    <w:rsid w:val="00532A68"/>
    <w:rsid w:val="0054386D"/>
    <w:rsid w:val="00544EAB"/>
    <w:rsid w:val="00545DF9"/>
    <w:rsid w:val="005477E4"/>
    <w:rsid w:val="005529F5"/>
    <w:rsid w:val="00552C21"/>
    <w:rsid w:val="00552DA5"/>
    <w:rsid w:val="00554FDB"/>
    <w:rsid w:val="00557CDD"/>
    <w:rsid w:val="00562C45"/>
    <w:rsid w:val="00562F48"/>
    <w:rsid w:val="00562FC7"/>
    <w:rsid w:val="00563B08"/>
    <w:rsid w:val="005676EB"/>
    <w:rsid w:val="00571BBA"/>
    <w:rsid w:val="005748E6"/>
    <w:rsid w:val="00582355"/>
    <w:rsid w:val="005859D6"/>
    <w:rsid w:val="00586A92"/>
    <w:rsid w:val="00587770"/>
    <w:rsid w:val="00590563"/>
    <w:rsid w:val="00596D96"/>
    <w:rsid w:val="005A19A3"/>
    <w:rsid w:val="005A52C0"/>
    <w:rsid w:val="005A6299"/>
    <w:rsid w:val="005A78DF"/>
    <w:rsid w:val="005B0049"/>
    <w:rsid w:val="005B1959"/>
    <w:rsid w:val="005B28FF"/>
    <w:rsid w:val="005B65C8"/>
    <w:rsid w:val="005C0BE9"/>
    <w:rsid w:val="005C2B07"/>
    <w:rsid w:val="005D1425"/>
    <w:rsid w:val="005D2500"/>
    <w:rsid w:val="005D3847"/>
    <w:rsid w:val="005E08C2"/>
    <w:rsid w:val="005E4F79"/>
    <w:rsid w:val="005E7EC3"/>
    <w:rsid w:val="005F0544"/>
    <w:rsid w:val="005F6C3A"/>
    <w:rsid w:val="00602CA7"/>
    <w:rsid w:val="006049D4"/>
    <w:rsid w:val="00610521"/>
    <w:rsid w:val="00621EFB"/>
    <w:rsid w:val="00622140"/>
    <w:rsid w:val="0063091C"/>
    <w:rsid w:val="00633FB5"/>
    <w:rsid w:val="006352C1"/>
    <w:rsid w:val="006355EA"/>
    <w:rsid w:val="00636B12"/>
    <w:rsid w:val="006451EC"/>
    <w:rsid w:val="00650FBE"/>
    <w:rsid w:val="00651871"/>
    <w:rsid w:val="00661499"/>
    <w:rsid w:val="00662197"/>
    <w:rsid w:val="006631CD"/>
    <w:rsid w:val="0066672D"/>
    <w:rsid w:val="00666D77"/>
    <w:rsid w:val="00670921"/>
    <w:rsid w:val="0067399B"/>
    <w:rsid w:val="00673A7F"/>
    <w:rsid w:val="00675764"/>
    <w:rsid w:val="00687175"/>
    <w:rsid w:val="006914BE"/>
    <w:rsid w:val="006919E5"/>
    <w:rsid w:val="00692A54"/>
    <w:rsid w:val="006960DC"/>
    <w:rsid w:val="006A09EB"/>
    <w:rsid w:val="006A0B4E"/>
    <w:rsid w:val="006A1311"/>
    <w:rsid w:val="006A1B28"/>
    <w:rsid w:val="006A61B6"/>
    <w:rsid w:val="006B1D84"/>
    <w:rsid w:val="006B5460"/>
    <w:rsid w:val="006C1B77"/>
    <w:rsid w:val="006C3EFF"/>
    <w:rsid w:val="006C6C3B"/>
    <w:rsid w:val="006D4D0E"/>
    <w:rsid w:val="006E157D"/>
    <w:rsid w:val="006E2D75"/>
    <w:rsid w:val="006E589B"/>
    <w:rsid w:val="006F3578"/>
    <w:rsid w:val="006F44D1"/>
    <w:rsid w:val="006F770D"/>
    <w:rsid w:val="006F7B97"/>
    <w:rsid w:val="007027D8"/>
    <w:rsid w:val="00710F06"/>
    <w:rsid w:val="00711D9D"/>
    <w:rsid w:val="00712174"/>
    <w:rsid w:val="00713BDB"/>
    <w:rsid w:val="00722EF5"/>
    <w:rsid w:val="007276B2"/>
    <w:rsid w:val="00733841"/>
    <w:rsid w:val="00741479"/>
    <w:rsid w:val="00741747"/>
    <w:rsid w:val="00741A75"/>
    <w:rsid w:val="0074456A"/>
    <w:rsid w:val="00745AB5"/>
    <w:rsid w:val="0074620F"/>
    <w:rsid w:val="00747E67"/>
    <w:rsid w:val="007506D6"/>
    <w:rsid w:val="007509A9"/>
    <w:rsid w:val="0075573C"/>
    <w:rsid w:val="00756AF2"/>
    <w:rsid w:val="00757837"/>
    <w:rsid w:val="00761000"/>
    <w:rsid w:val="0076221C"/>
    <w:rsid w:val="00763920"/>
    <w:rsid w:val="0076560F"/>
    <w:rsid w:val="00765BB4"/>
    <w:rsid w:val="007660A5"/>
    <w:rsid w:val="00770510"/>
    <w:rsid w:val="00776418"/>
    <w:rsid w:val="00776841"/>
    <w:rsid w:val="00782C93"/>
    <w:rsid w:val="0078604A"/>
    <w:rsid w:val="00786C05"/>
    <w:rsid w:val="00787CBD"/>
    <w:rsid w:val="007919ED"/>
    <w:rsid w:val="0079274B"/>
    <w:rsid w:val="00794681"/>
    <w:rsid w:val="00795448"/>
    <w:rsid w:val="007A40D4"/>
    <w:rsid w:val="007A559C"/>
    <w:rsid w:val="007B0F72"/>
    <w:rsid w:val="007B2BA4"/>
    <w:rsid w:val="007B35D8"/>
    <w:rsid w:val="007B3DE2"/>
    <w:rsid w:val="007B4E21"/>
    <w:rsid w:val="007D47B7"/>
    <w:rsid w:val="007D71BA"/>
    <w:rsid w:val="007E2B6E"/>
    <w:rsid w:val="007E4EA3"/>
    <w:rsid w:val="007E5E12"/>
    <w:rsid w:val="00800691"/>
    <w:rsid w:val="008013FE"/>
    <w:rsid w:val="00811F9A"/>
    <w:rsid w:val="0081637F"/>
    <w:rsid w:val="0082052A"/>
    <w:rsid w:val="008218D1"/>
    <w:rsid w:val="00823283"/>
    <w:rsid w:val="008239BD"/>
    <w:rsid w:val="008250F8"/>
    <w:rsid w:val="00830D82"/>
    <w:rsid w:val="008329B3"/>
    <w:rsid w:val="008350F3"/>
    <w:rsid w:val="008447A9"/>
    <w:rsid w:val="0085641C"/>
    <w:rsid w:val="00860D60"/>
    <w:rsid w:val="00861319"/>
    <w:rsid w:val="00861636"/>
    <w:rsid w:val="0087065A"/>
    <w:rsid w:val="00873AE1"/>
    <w:rsid w:val="00877336"/>
    <w:rsid w:val="0087761D"/>
    <w:rsid w:val="00880D86"/>
    <w:rsid w:val="00882CA4"/>
    <w:rsid w:val="00887524"/>
    <w:rsid w:val="008914DA"/>
    <w:rsid w:val="00892C5C"/>
    <w:rsid w:val="00896684"/>
    <w:rsid w:val="008A1C5E"/>
    <w:rsid w:val="008A34D0"/>
    <w:rsid w:val="008B559D"/>
    <w:rsid w:val="008C0418"/>
    <w:rsid w:val="008C1B8C"/>
    <w:rsid w:val="008C3EEB"/>
    <w:rsid w:val="008C5A02"/>
    <w:rsid w:val="008D2113"/>
    <w:rsid w:val="008D3CA4"/>
    <w:rsid w:val="008D716E"/>
    <w:rsid w:val="008D729D"/>
    <w:rsid w:val="008D72C6"/>
    <w:rsid w:val="008D7478"/>
    <w:rsid w:val="008E0EC7"/>
    <w:rsid w:val="008E2986"/>
    <w:rsid w:val="008E327B"/>
    <w:rsid w:val="008E67C1"/>
    <w:rsid w:val="008E73C6"/>
    <w:rsid w:val="008E7654"/>
    <w:rsid w:val="008F0398"/>
    <w:rsid w:val="008F16DA"/>
    <w:rsid w:val="008F4701"/>
    <w:rsid w:val="008F5548"/>
    <w:rsid w:val="008F69BA"/>
    <w:rsid w:val="008F75EA"/>
    <w:rsid w:val="008F763D"/>
    <w:rsid w:val="009005B7"/>
    <w:rsid w:val="00901E72"/>
    <w:rsid w:val="009031FC"/>
    <w:rsid w:val="00904FF4"/>
    <w:rsid w:val="0090608D"/>
    <w:rsid w:val="009106C9"/>
    <w:rsid w:val="00921B79"/>
    <w:rsid w:val="00922109"/>
    <w:rsid w:val="009233F9"/>
    <w:rsid w:val="00930A00"/>
    <w:rsid w:val="00931AFD"/>
    <w:rsid w:val="00933B95"/>
    <w:rsid w:val="009368FB"/>
    <w:rsid w:val="00936F75"/>
    <w:rsid w:val="009437C8"/>
    <w:rsid w:val="00947B09"/>
    <w:rsid w:val="00947B7B"/>
    <w:rsid w:val="00952496"/>
    <w:rsid w:val="00961E45"/>
    <w:rsid w:val="00965394"/>
    <w:rsid w:val="0097069A"/>
    <w:rsid w:val="00972954"/>
    <w:rsid w:val="00975251"/>
    <w:rsid w:val="00980197"/>
    <w:rsid w:val="00984639"/>
    <w:rsid w:val="00985C4D"/>
    <w:rsid w:val="009872C3"/>
    <w:rsid w:val="009922C8"/>
    <w:rsid w:val="00994C5B"/>
    <w:rsid w:val="00994FED"/>
    <w:rsid w:val="0099744C"/>
    <w:rsid w:val="009A70F1"/>
    <w:rsid w:val="009A7E79"/>
    <w:rsid w:val="009B2221"/>
    <w:rsid w:val="009C69ED"/>
    <w:rsid w:val="009D073B"/>
    <w:rsid w:val="009D0766"/>
    <w:rsid w:val="009D2C56"/>
    <w:rsid w:val="009D54AF"/>
    <w:rsid w:val="009D5587"/>
    <w:rsid w:val="009D5CEB"/>
    <w:rsid w:val="009E1D72"/>
    <w:rsid w:val="009E3E14"/>
    <w:rsid w:val="009E47FC"/>
    <w:rsid w:val="009E6E01"/>
    <w:rsid w:val="009F2538"/>
    <w:rsid w:val="009F4420"/>
    <w:rsid w:val="00A114DC"/>
    <w:rsid w:val="00A122F7"/>
    <w:rsid w:val="00A13A85"/>
    <w:rsid w:val="00A33A55"/>
    <w:rsid w:val="00A36249"/>
    <w:rsid w:val="00A366D6"/>
    <w:rsid w:val="00A3700F"/>
    <w:rsid w:val="00A43DA0"/>
    <w:rsid w:val="00A441A4"/>
    <w:rsid w:val="00A519FA"/>
    <w:rsid w:val="00A52C56"/>
    <w:rsid w:val="00A5584B"/>
    <w:rsid w:val="00A61CE3"/>
    <w:rsid w:val="00A67B91"/>
    <w:rsid w:val="00A70656"/>
    <w:rsid w:val="00A73D7C"/>
    <w:rsid w:val="00A7558F"/>
    <w:rsid w:val="00A834B3"/>
    <w:rsid w:val="00A934E2"/>
    <w:rsid w:val="00A94F9C"/>
    <w:rsid w:val="00AA3096"/>
    <w:rsid w:val="00AA6FA4"/>
    <w:rsid w:val="00AB3E02"/>
    <w:rsid w:val="00AB4D57"/>
    <w:rsid w:val="00AB5136"/>
    <w:rsid w:val="00AC0179"/>
    <w:rsid w:val="00AC2C72"/>
    <w:rsid w:val="00AD1299"/>
    <w:rsid w:val="00AD208C"/>
    <w:rsid w:val="00AD6DD5"/>
    <w:rsid w:val="00AD6FAA"/>
    <w:rsid w:val="00AE2307"/>
    <w:rsid w:val="00AE3504"/>
    <w:rsid w:val="00AE6614"/>
    <w:rsid w:val="00AE7009"/>
    <w:rsid w:val="00AF0D89"/>
    <w:rsid w:val="00AF2F25"/>
    <w:rsid w:val="00B00E00"/>
    <w:rsid w:val="00B00F31"/>
    <w:rsid w:val="00B0241A"/>
    <w:rsid w:val="00B049D0"/>
    <w:rsid w:val="00B11DBF"/>
    <w:rsid w:val="00B14A3E"/>
    <w:rsid w:val="00B21303"/>
    <w:rsid w:val="00B241D7"/>
    <w:rsid w:val="00B26F8A"/>
    <w:rsid w:val="00B32411"/>
    <w:rsid w:val="00B32707"/>
    <w:rsid w:val="00B34214"/>
    <w:rsid w:val="00B35BB2"/>
    <w:rsid w:val="00B36D77"/>
    <w:rsid w:val="00B37226"/>
    <w:rsid w:val="00B44BFA"/>
    <w:rsid w:val="00B52C81"/>
    <w:rsid w:val="00B547F9"/>
    <w:rsid w:val="00B5635C"/>
    <w:rsid w:val="00B63EEB"/>
    <w:rsid w:val="00B66AAC"/>
    <w:rsid w:val="00B81ED6"/>
    <w:rsid w:val="00B878F4"/>
    <w:rsid w:val="00B906FC"/>
    <w:rsid w:val="00B9772A"/>
    <w:rsid w:val="00BA0854"/>
    <w:rsid w:val="00BA0928"/>
    <w:rsid w:val="00BA10A5"/>
    <w:rsid w:val="00BA19E7"/>
    <w:rsid w:val="00BA5087"/>
    <w:rsid w:val="00BA7ADC"/>
    <w:rsid w:val="00BB0518"/>
    <w:rsid w:val="00BB29E4"/>
    <w:rsid w:val="00BB50A4"/>
    <w:rsid w:val="00BB6D6F"/>
    <w:rsid w:val="00BC23FA"/>
    <w:rsid w:val="00BC371A"/>
    <w:rsid w:val="00BC6704"/>
    <w:rsid w:val="00BD5977"/>
    <w:rsid w:val="00BD795C"/>
    <w:rsid w:val="00BE1D6A"/>
    <w:rsid w:val="00BE2742"/>
    <w:rsid w:val="00BE294A"/>
    <w:rsid w:val="00BE49E9"/>
    <w:rsid w:val="00BF3878"/>
    <w:rsid w:val="00BF3ACD"/>
    <w:rsid w:val="00BF3AD9"/>
    <w:rsid w:val="00BF3D83"/>
    <w:rsid w:val="00BF5F7C"/>
    <w:rsid w:val="00BF791B"/>
    <w:rsid w:val="00C002B2"/>
    <w:rsid w:val="00C007B2"/>
    <w:rsid w:val="00C01A08"/>
    <w:rsid w:val="00C01D1E"/>
    <w:rsid w:val="00C046A2"/>
    <w:rsid w:val="00C10DC9"/>
    <w:rsid w:val="00C1250F"/>
    <w:rsid w:val="00C140F4"/>
    <w:rsid w:val="00C15CF3"/>
    <w:rsid w:val="00C21235"/>
    <w:rsid w:val="00C22848"/>
    <w:rsid w:val="00C24A87"/>
    <w:rsid w:val="00C261CB"/>
    <w:rsid w:val="00C26809"/>
    <w:rsid w:val="00C30C51"/>
    <w:rsid w:val="00C344D7"/>
    <w:rsid w:val="00C35443"/>
    <w:rsid w:val="00C40497"/>
    <w:rsid w:val="00C43585"/>
    <w:rsid w:val="00C5103A"/>
    <w:rsid w:val="00C6378F"/>
    <w:rsid w:val="00C67949"/>
    <w:rsid w:val="00C67B0B"/>
    <w:rsid w:val="00C711A9"/>
    <w:rsid w:val="00C7137A"/>
    <w:rsid w:val="00C755F5"/>
    <w:rsid w:val="00C76021"/>
    <w:rsid w:val="00C7663C"/>
    <w:rsid w:val="00C779F5"/>
    <w:rsid w:val="00C8187D"/>
    <w:rsid w:val="00C90985"/>
    <w:rsid w:val="00C90B31"/>
    <w:rsid w:val="00CA41EE"/>
    <w:rsid w:val="00CA43BB"/>
    <w:rsid w:val="00CA6EEC"/>
    <w:rsid w:val="00CB0D74"/>
    <w:rsid w:val="00CC00DB"/>
    <w:rsid w:val="00CC03E6"/>
    <w:rsid w:val="00CC3BEE"/>
    <w:rsid w:val="00CC63A5"/>
    <w:rsid w:val="00CE287E"/>
    <w:rsid w:val="00CE6CAC"/>
    <w:rsid w:val="00CE72F7"/>
    <w:rsid w:val="00CF0EAE"/>
    <w:rsid w:val="00CF2C5C"/>
    <w:rsid w:val="00CF3E06"/>
    <w:rsid w:val="00D03370"/>
    <w:rsid w:val="00D06F51"/>
    <w:rsid w:val="00D07F5E"/>
    <w:rsid w:val="00D07F8D"/>
    <w:rsid w:val="00D25D9F"/>
    <w:rsid w:val="00D26184"/>
    <w:rsid w:val="00D33889"/>
    <w:rsid w:val="00D35A0A"/>
    <w:rsid w:val="00D37714"/>
    <w:rsid w:val="00D44FE3"/>
    <w:rsid w:val="00D463CC"/>
    <w:rsid w:val="00D46D3B"/>
    <w:rsid w:val="00D5388E"/>
    <w:rsid w:val="00D55B1E"/>
    <w:rsid w:val="00D63638"/>
    <w:rsid w:val="00D6713C"/>
    <w:rsid w:val="00D73927"/>
    <w:rsid w:val="00D76F6A"/>
    <w:rsid w:val="00D77FC8"/>
    <w:rsid w:val="00D90F47"/>
    <w:rsid w:val="00D961BE"/>
    <w:rsid w:val="00D971E7"/>
    <w:rsid w:val="00DA2147"/>
    <w:rsid w:val="00DA3C40"/>
    <w:rsid w:val="00DA3E62"/>
    <w:rsid w:val="00DA3F70"/>
    <w:rsid w:val="00DA7C22"/>
    <w:rsid w:val="00DB1E50"/>
    <w:rsid w:val="00DB33C9"/>
    <w:rsid w:val="00DB35CB"/>
    <w:rsid w:val="00DC4B07"/>
    <w:rsid w:val="00DD1E12"/>
    <w:rsid w:val="00DD3406"/>
    <w:rsid w:val="00DD3E3C"/>
    <w:rsid w:val="00DD6D57"/>
    <w:rsid w:val="00DE3A8B"/>
    <w:rsid w:val="00DE61F2"/>
    <w:rsid w:val="00DE6E35"/>
    <w:rsid w:val="00DF05A1"/>
    <w:rsid w:val="00DF4888"/>
    <w:rsid w:val="00DF7D34"/>
    <w:rsid w:val="00E02C21"/>
    <w:rsid w:val="00E07903"/>
    <w:rsid w:val="00E10623"/>
    <w:rsid w:val="00E137BE"/>
    <w:rsid w:val="00E21274"/>
    <w:rsid w:val="00E279D4"/>
    <w:rsid w:val="00E33790"/>
    <w:rsid w:val="00E33FD7"/>
    <w:rsid w:val="00E34E61"/>
    <w:rsid w:val="00E43728"/>
    <w:rsid w:val="00E45D4C"/>
    <w:rsid w:val="00E568F4"/>
    <w:rsid w:val="00E605BA"/>
    <w:rsid w:val="00E7065E"/>
    <w:rsid w:val="00E7134F"/>
    <w:rsid w:val="00E75EF1"/>
    <w:rsid w:val="00E761B4"/>
    <w:rsid w:val="00E81FEC"/>
    <w:rsid w:val="00E83D7B"/>
    <w:rsid w:val="00E84A7C"/>
    <w:rsid w:val="00E87BC5"/>
    <w:rsid w:val="00E91E82"/>
    <w:rsid w:val="00E93481"/>
    <w:rsid w:val="00EA01E8"/>
    <w:rsid w:val="00EA044B"/>
    <w:rsid w:val="00EA267A"/>
    <w:rsid w:val="00EA335C"/>
    <w:rsid w:val="00EA602F"/>
    <w:rsid w:val="00EA6324"/>
    <w:rsid w:val="00EB0E48"/>
    <w:rsid w:val="00EB316D"/>
    <w:rsid w:val="00EB3AB4"/>
    <w:rsid w:val="00EB48CD"/>
    <w:rsid w:val="00EB73A8"/>
    <w:rsid w:val="00EC3089"/>
    <w:rsid w:val="00EC4061"/>
    <w:rsid w:val="00EC430E"/>
    <w:rsid w:val="00EC69F7"/>
    <w:rsid w:val="00ED58A1"/>
    <w:rsid w:val="00EE250C"/>
    <w:rsid w:val="00EE68A6"/>
    <w:rsid w:val="00EF51B0"/>
    <w:rsid w:val="00F04A29"/>
    <w:rsid w:val="00F06585"/>
    <w:rsid w:val="00F1005F"/>
    <w:rsid w:val="00F1519B"/>
    <w:rsid w:val="00F16098"/>
    <w:rsid w:val="00F223CB"/>
    <w:rsid w:val="00F22EE8"/>
    <w:rsid w:val="00F23A5F"/>
    <w:rsid w:val="00F23E72"/>
    <w:rsid w:val="00F24363"/>
    <w:rsid w:val="00F2670B"/>
    <w:rsid w:val="00F329A0"/>
    <w:rsid w:val="00F32A3D"/>
    <w:rsid w:val="00F3308A"/>
    <w:rsid w:val="00F330DE"/>
    <w:rsid w:val="00F35DE3"/>
    <w:rsid w:val="00F35F82"/>
    <w:rsid w:val="00F36EA5"/>
    <w:rsid w:val="00F37D5F"/>
    <w:rsid w:val="00F40B22"/>
    <w:rsid w:val="00F40E4E"/>
    <w:rsid w:val="00F42309"/>
    <w:rsid w:val="00F429B2"/>
    <w:rsid w:val="00F42F6C"/>
    <w:rsid w:val="00F4374E"/>
    <w:rsid w:val="00F44AE3"/>
    <w:rsid w:val="00F52C98"/>
    <w:rsid w:val="00F53E55"/>
    <w:rsid w:val="00F55034"/>
    <w:rsid w:val="00F604B8"/>
    <w:rsid w:val="00F66156"/>
    <w:rsid w:val="00F67AF5"/>
    <w:rsid w:val="00F729C9"/>
    <w:rsid w:val="00F72E4D"/>
    <w:rsid w:val="00F74147"/>
    <w:rsid w:val="00F814FD"/>
    <w:rsid w:val="00F9006E"/>
    <w:rsid w:val="00F91328"/>
    <w:rsid w:val="00F91AED"/>
    <w:rsid w:val="00F92A51"/>
    <w:rsid w:val="00F949C9"/>
    <w:rsid w:val="00F97E90"/>
    <w:rsid w:val="00FA0019"/>
    <w:rsid w:val="00FA6FBD"/>
    <w:rsid w:val="00FB24ED"/>
    <w:rsid w:val="00FB46BF"/>
    <w:rsid w:val="00FC044A"/>
    <w:rsid w:val="00FC15DE"/>
    <w:rsid w:val="00FC2E5B"/>
    <w:rsid w:val="00FD3EE1"/>
    <w:rsid w:val="00FD4E38"/>
    <w:rsid w:val="00FE12AC"/>
    <w:rsid w:val="00FE24AC"/>
    <w:rsid w:val="00FE38CC"/>
    <w:rsid w:val="00FE6872"/>
    <w:rsid w:val="00FF0B54"/>
    <w:rsid w:val="00FF14AE"/>
    <w:rsid w:val="00FF1C05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C77D8DE0-EB32-4B97-B5F6-1988CF85A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26</Pages>
  <Words>3641</Words>
  <Characters>20754</Characters>
  <Application>Microsoft Office Word</Application>
  <DocSecurity>0</DocSecurity>
  <Lines>172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691</cp:revision>
  <cp:lastPrinted>2016-02-01T03:58:00Z</cp:lastPrinted>
  <dcterms:created xsi:type="dcterms:W3CDTF">2013-10-31T02:40:00Z</dcterms:created>
  <dcterms:modified xsi:type="dcterms:W3CDTF">2016-05-04T03:34:00Z</dcterms:modified>
</cp:coreProperties>
</file>